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B" w:rsidRPr="00244023" w:rsidRDefault="009A6E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7pt;margin-top:533.05pt;width:420.75pt;height:39.75pt;z-index:-251657216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GEOGRAPHY</w:t>
                  </w:r>
                  <w:r w:rsidR="00244023"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About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15% of all federally-owned land in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48 contiguous states of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United States is in Nevada. If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F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represents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area of federally-owned land in these </w:t>
                  </w:r>
                  <w:r w:rsidR="00300437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states, 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represents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portion in Nevada, write an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equation for this situation.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52.95pt;margin-top:252.55pt;width:414.8pt;height:48.25pt;z-index:-251668480;mso-position-horizontal-relative:page;mso-position-vertical-relative:page" o:allowincell="f" filled="f" stroked="f">
            <v:textbox inset="0,0,0,0">
              <w:txbxContent>
                <w:p w:rsidR="000904DB" w:rsidRPr="00244023" w:rsidRDefault="000904DB" w:rsidP="00F42F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total cost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of gas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price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per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gallon times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number of gallons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261" w:right="-18" w:hanging="241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measures of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angles of a polygon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is equal to 180 times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difference of the number of sides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16.75pt;margin-top:51.15pt;width:150.4pt;height:47pt;z-index:-251671552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8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24402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2"/>
                      <w:szCs w:val="32"/>
                    </w:rPr>
                    <w:t>Writing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286.95pt;margin-top:327.6pt;width:82.5pt;height:23.65pt;z-index:-251665408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19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19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19"/>
                          </w:rPr>
                          <m:t>5</m:t>
                        </m:r>
                      </m:den>
                    </m:f>
                  </m:oMath>
                  <w:proofErr w:type="gramStart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proofErr w:type="gramEnd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+ 2 =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52.95pt;margin-top:327.75pt;width:101pt;height:23.5pt;z-index:-251666432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proofErr w:type="gramEnd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(4 +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="00F42FD1">
                    <w:rPr>
                      <w:rFonts w:ascii="Times New Roman" w:hAnsi="Times New Roman"/>
                      <w:color w:val="363435"/>
                    </w:rPr>
                    <w:t xml:space="preserve">)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pacing w:val="19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pacing w:val="19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pacing w:val="19"/>
                          </w:rPr>
                          <m:t>3</m:t>
                        </m:r>
                      </m:den>
                    </m:f>
                  </m:oMath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7pt;margin-top:597.45pt;width:429.95pt;height:26.7pt;z-index:-251656192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60" w:lineRule="exact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FITNESS</w:t>
                  </w:r>
                  <w:r w:rsidR="00244023"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Deanna 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spellStart"/>
                  <w:r w:rsidRPr="00244023">
                    <w:rPr>
                      <w:rFonts w:ascii="Times New Roman" w:hAnsi="Times New Roman"/>
                      <w:color w:val="363435"/>
                    </w:rPr>
                    <w:t>Pietra</w:t>
                  </w:r>
                  <w:proofErr w:type="spellEnd"/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each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go for walks around a lake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 few times per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week.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Last week, Deanna walked 7 miles more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than </w:t>
                  </w:r>
                  <w:proofErr w:type="spellStart"/>
                  <w:r w:rsidRPr="00244023">
                    <w:rPr>
                      <w:rFonts w:ascii="Times New Roman" w:hAnsi="Times New Roman"/>
                      <w:color w:val="363435"/>
                    </w:rPr>
                    <w:t>Pietra</w:t>
                  </w:r>
                  <w:proofErr w:type="spellEnd"/>
                  <w:r w:rsidRPr="0024402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48pt;margin-top:24.45pt;width:74pt;height:12pt;z-index:-251642880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43pt;margin-top:24.45pt;width:60.6pt;height:12pt;z-index:-251643904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8pt;margin-top:24.45pt;width:230.4pt;height:12pt;z-index:-251644928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44.45pt;margin-top:746.35pt;width:78.55pt;height:11pt;z-index:-251646976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402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7pt;margin-top:746.3pt;width:43.1pt;height:11pt;z-index:-251648000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80.65pt;margin-top:743.9pt;width:8.7pt;height:14pt;z-index:-251649024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44023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80pt;margin-top:702.75pt;width:422.85pt;height:26pt;z-index:-251650048;mso-position-horizontal-relative:page;mso-position-vertical-relative:page" o:allowincell="f" filled="f" stroked="f">
            <v:textbox inset="0,0,0,0">
              <w:txbxContent>
                <w:p w:rsidR="000904DB" w:rsidRPr="00244023" w:rsidRDefault="000904DB" w:rsidP="00300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If </w:t>
                  </w:r>
                  <w:proofErr w:type="spellStart"/>
                  <w:r w:rsidRPr="00244023">
                    <w:rPr>
                      <w:rFonts w:ascii="Times New Roman" w:hAnsi="Times New Roman"/>
                      <w:color w:val="363435"/>
                    </w:rPr>
                    <w:t>Pietra</w:t>
                  </w:r>
                  <w:proofErr w:type="spellEnd"/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walked 11 miles during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week,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how many miles did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two girls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44023">
                    <w:rPr>
                      <w:rFonts w:ascii="Times New Roman" w:hAnsi="Times New Roman"/>
                      <w:color w:val="363435"/>
                    </w:rPr>
                    <w:t>walk</w:t>
                  </w:r>
                  <w:proofErr w:type="gramEnd"/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44023">
                    <w:rPr>
                      <w:rFonts w:ascii="Times New Roman" w:hAnsi="Times New Roman"/>
                      <w:color w:val="363435"/>
                    </w:rPr>
                    <w:t>together</w:t>
                  </w:r>
                  <w:proofErr w:type="gramEnd"/>
                  <w:r w:rsidRPr="00244023">
                    <w:rPr>
                      <w:rFonts w:ascii="Times New Roman" w:hAnsi="Times New Roman"/>
                      <w:color w:val="363435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65pt;margin-top:702.75pt;width:10.6pt;height:13pt;z-index:-251651072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proofErr w:type="gramEnd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80pt;margin-top:677.55pt;width:396.95pt;height:13pt;z-index:-251652096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If </w:t>
                  </w:r>
                  <w:proofErr w:type="spellStart"/>
                  <w:r w:rsidRPr="00244023">
                    <w:rPr>
                      <w:rFonts w:ascii="Times New Roman" w:hAnsi="Times New Roman"/>
                      <w:color w:val="363435"/>
                    </w:rPr>
                    <w:t>Pietra</w:t>
                  </w:r>
                  <w:proofErr w:type="spellEnd"/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walked 9 miles during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week,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how many miles did Deanna walk?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65pt;margin-top:677.55pt;width:11.65pt;height:13pt;z-index:-251653120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proofErr w:type="gramEnd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80pt;margin-top:639.35pt;width:436.85pt;height:26.05pt;z-index:-251654144;mso-position-horizontal-relative:page;mso-position-vertical-relative:page" o:allowincell="f" filled="f" stroked="f">
            <v:textbox inset="0,0,0,0">
              <w:txbxContent>
                <w:p w:rsidR="000904DB" w:rsidRPr="00244023" w:rsidRDefault="000904DB" w:rsidP="003004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If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represents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number of miles </w:t>
                  </w:r>
                  <w:proofErr w:type="spellStart"/>
                  <w:r w:rsidRPr="00244023">
                    <w:rPr>
                      <w:rFonts w:ascii="Times New Roman" w:hAnsi="Times New Roman"/>
                      <w:color w:val="363435"/>
                    </w:rPr>
                    <w:t>Pietra</w:t>
                  </w:r>
                  <w:proofErr w:type="spellEnd"/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walked, write an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equation that represents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44023">
                    <w:rPr>
                      <w:rFonts w:ascii="Times New Roman" w:hAnsi="Times New Roman"/>
                      <w:color w:val="363435"/>
                    </w:rPr>
                    <w:t>the</w:t>
                  </w:r>
                  <w:proofErr w:type="gramEnd"/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total number of miles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two girls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walked.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65pt;margin-top:639.35pt;width:11.25pt;height:13pt;z-index:-251655168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proofErr w:type="gramEnd"/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280.9pt;margin-top:423.35pt;width:240.8pt;height:39.05pt;z-index:-251658240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C32BD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proofErr w:type="gramEnd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= regular cost of one airline ticket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82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>0.20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= amount of 20% promotional discount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81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>3(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0.20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)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= 330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47pt;margin-top:423.35pt;width:234.6pt;height:39.05pt;z-index:-251659264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C32BD1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proofErr w:type="gramEnd"/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= cost of one adult’s ticket to zoo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80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4 = cost of one children’s ticket to zoo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80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+ 4(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4) = 38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7pt;margin-top:404.15pt;width:281.1pt;height:13pt;z-index:-251660288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Write a problem based on the given information.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279pt;margin-top:374.15pt;width:110.15pt;height:13.05pt;z-index:-251661312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2(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="00244023"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) =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+ 7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7pt;margin-top:374.15pt;width:91.3pt;height:13.05pt;z-index:-251662336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9(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sup>
                    </m:sSup>
                  </m:oMath>
                  <w:r w:rsidR="00244023" w:rsidRPr="00244023">
                    <w:rPr>
                      <w:rFonts w:ascii="Times New Roman" w:hAnsi="Times New Roman"/>
                      <w:color w:val="363435"/>
                      <w:sz w:val="13"/>
                      <w:szCs w:val="13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) = 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47pt;margin-top:312.75pt;width:234.85pt;height:13pt;z-index:-251667456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Translate each equation into a sentence.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47pt;margin-top:211.15pt;width:289.55pt;height:32.25pt;z-index:-251669504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Translate each sentence into a formula.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-33"/>
                    <w:rPr>
                      <w:rFonts w:ascii="Times New Roman" w:hAnsi="Times New Roman"/>
                      <w:color w:val="000000"/>
                    </w:rPr>
                  </w:pPr>
                  <w:r w:rsidRPr="0024402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Degrees Kelvin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equals 273 plus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degrees Celsius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C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47pt;margin-top:100.35pt;width:312.45pt;height:98.85pt;z-index:-251670528;mso-position-horizontal-relative:page;mso-position-vertical-relative:page" o:allowincell="f" filled="f" stroked="f">
            <v:textbox inset="0,0,0,0">
              <w:txbxContent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Translate each sentence into an equation.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Fifty-three plus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four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times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is as much as 21.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0904DB" w:rsidRPr="00F42FD1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of five times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twice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is equal to </w:t>
                  </w:r>
                  <w:r w:rsidRPr="00F42FD1">
                    <w:rPr>
                      <w:rFonts w:ascii="Times New Roman" w:hAnsi="Times New Roman"/>
                      <w:color w:val="363435"/>
                    </w:rPr>
                    <w:t>23.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 w:right="-33"/>
                    <w:rPr>
                      <w:rFonts w:ascii="Times New Roman" w:hAnsi="Times New Roman"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One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fourth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of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ten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is identical to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minus 4.</w:t>
                  </w: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/>
                      <w:color w:val="000000"/>
                    </w:rPr>
                  </w:pPr>
                  <w:r w:rsidRPr="00F42FD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 Three plus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 xml:space="preserve">squares of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244023" w:rsidRPr="0024402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4402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244023">
                    <w:rPr>
                      <w:rFonts w:ascii="Times New Roman" w:hAnsi="Times New Roman"/>
                      <w:color w:val="363435"/>
                    </w:rPr>
                    <w:t>is 32.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53.55pt;margin-top:46.1pt;width:31.3pt;height:24pt;z-index:-251672576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244023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2-1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47pt;margin-top:27.1pt;width:476pt;height:11pt;z-index:-251673600;mso-position-horizontal-relative:page;mso-position-vertical-relative:page" o:allowincell="f" filled="f" stroked="f">
            <v:textbox inset="0,0,0,0">
              <w:txbxContent>
                <w:p w:rsidR="000904DB" w:rsidRPr="00244023" w:rsidRDefault="000904DB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244023"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244023"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244023"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244023"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244023"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4402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57" style="position:absolute;margin-left:33.05pt;margin-top:42.1pt;width:344.5pt;height:31.8pt;z-index:-251674624;mso-position-horizontal-relative:page;mso-position-vertical-relative:page" coordorigin="661,842" coordsize="6890,636" o:allowincell="f">
            <v:rect id="_x0000_s1058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0904DB" w:rsidRDefault="006B417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5620" cy="36322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5620" cy="363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04DB" w:rsidRDefault="000904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9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0904DB" w:rsidRDefault="006B4179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5620" cy="35179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5620" cy="35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04DB" w:rsidRDefault="000904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0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0904DB" w:rsidRPr="00244023" w:rsidSect="00EB602E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13D58"/>
    <w:rsid w:val="000904DB"/>
    <w:rsid w:val="001C0288"/>
    <w:rsid w:val="00244023"/>
    <w:rsid w:val="00300437"/>
    <w:rsid w:val="00326E76"/>
    <w:rsid w:val="00387DD3"/>
    <w:rsid w:val="00400AD6"/>
    <w:rsid w:val="004A7B7A"/>
    <w:rsid w:val="00601A45"/>
    <w:rsid w:val="006B4179"/>
    <w:rsid w:val="006C0F97"/>
    <w:rsid w:val="00763A6C"/>
    <w:rsid w:val="00822765"/>
    <w:rsid w:val="00913D58"/>
    <w:rsid w:val="009519A8"/>
    <w:rsid w:val="009A6E7A"/>
    <w:rsid w:val="00A143CC"/>
    <w:rsid w:val="00A46BF7"/>
    <w:rsid w:val="00B3321D"/>
    <w:rsid w:val="00B37F9B"/>
    <w:rsid w:val="00BD76B4"/>
    <w:rsid w:val="00C32BD1"/>
    <w:rsid w:val="00EB602E"/>
    <w:rsid w:val="00F4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2F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00i_ALG1CRMC02_890496.indd</vt:lpstr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00i_ALG1CRMC02_890496.indd</dc:title>
  <dc:subject/>
  <dc:creator>laserwords</dc:creator>
  <cp:keywords/>
  <dc:description>Document was created by {applicationname}, version: {version}</dc:description>
  <cp:lastModifiedBy>fcook</cp:lastModifiedBy>
  <cp:revision>2</cp:revision>
  <dcterms:created xsi:type="dcterms:W3CDTF">2012-04-23T14:28:00Z</dcterms:created>
  <dcterms:modified xsi:type="dcterms:W3CDTF">2012-04-23T14:28:00Z</dcterms:modified>
</cp:coreProperties>
</file>