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6F" w:rsidRPr="00BF0939" w:rsidRDefault="006D692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89.1pt;margin-top:511.65pt;width:392.85pt;height:39.7pt;z-index:-251650560;mso-position-horizontal-relative:page;mso-position-vertical-relative:page" o:allowincell="f" filled="f" stroked="f">
            <v:textbox inset="0,0,0,0">
              <w:txbxContent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380" w:right="-18" w:hanging="360"/>
                    <w:rPr>
                      <w:rFonts w:ascii="Times New Roman" w:hAnsi="Times New Roman"/>
                      <w:color w:val="000000"/>
                    </w:rPr>
                  </w:pPr>
                  <w:r w:rsidRPr="00BF0939">
                    <w:rPr>
                      <w:rFonts w:ascii="Times New Roman" w:hAnsi="Times New Roman"/>
                      <w:b/>
                      <w:color w:val="363435"/>
                    </w:rPr>
                    <w:t>19.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093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INVESTMENTS</w:t>
                  </w:r>
                  <w:r w:rsidR="00BF0939" w:rsidRPr="00BF093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Kent invested $5000 in a retirement plan. He allocated 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dollars of the money to a bond account that earns 4% interest per year and the rest to a traditional account that earns 5% interest per year.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107.1pt;margin-top:563.35pt;width:392.6pt;height:26pt;z-index:-251649536;mso-position-horizontal-relative:page;mso-position-vertical-relative:page" o:allowincell="f" filled="f" stroked="f">
            <v:textbox inset="0,0,0,0">
              <w:txbxContent>
                <w:p w:rsidR="005A6A6F" w:rsidRPr="00BF0939" w:rsidRDefault="005A6A6F" w:rsidP="00196C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4" w:right="-29" w:hanging="230"/>
                    <w:rPr>
                      <w:rFonts w:ascii="Times New Roman" w:hAnsi="Times New Roman"/>
                      <w:color w:val="000000"/>
                    </w:rPr>
                  </w:pPr>
                  <w:r w:rsidRPr="00196CB6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="00BF0939" w:rsidRPr="00BF093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Write an expression that represents the amount of money invested in the traditional</w:t>
                  </w:r>
                  <w:r w:rsidR="00196CB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account.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107.1pt;margin-top:652.35pt;width:380pt;height:26pt;z-index:-251647488;mso-position-horizontal-relative:page;mso-position-vertical-relative:page" o:allowincell="f" filled="f" stroked="f">
            <v:textbox inset="0,0,0,0">
              <w:txbxContent>
                <w:p w:rsidR="005A6A6F" w:rsidRPr="00BF0939" w:rsidRDefault="005A6A6F" w:rsidP="00196C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4" w:right="-29" w:hanging="230"/>
                    <w:rPr>
                      <w:rFonts w:ascii="Times New Roman" w:hAnsi="Times New Roman"/>
                      <w:color w:val="000000"/>
                    </w:rPr>
                  </w:pPr>
                  <w:r w:rsidRPr="00196CB6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="00BF0939" w:rsidRPr="00BF093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If Kent put $500 in the bond account, how much money does he have in his</w:t>
                  </w:r>
                  <w:r w:rsidR="00196CB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retirement plan after one year?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107.1pt;margin-top:601.35pt;width:392.6pt;height:39.05pt;z-index:-251648512;mso-position-horizontal-relative:page;mso-position-vertical-relative:page" o:allowincell="f" filled="f" stroked="f">
            <v:textbox inset="0,0,0,0">
              <w:txbxContent>
                <w:p w:rsidR="005A6A6F" w:rsidRPr="00BF0939" w:rsidRDefault="005A6A6F" w:rsidP="00196C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4" w:right="-29" w:hanging="230"/>
                    <w:rPr>
                      <w:rFonts w:ascii="Times New Roman" w:hAnsi="Times New Roman"/>
                      <w:color w:val="000000"/>
                    </w:rPr>
                  </w:pPr>
                  <w:r w:rsidRPr="00196CB6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="00BF0939" w:rsidRPr="00BF093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Write a polynomial model in simplest form for the total amount of money 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Kent has</w:t>
                  </w:r>
                  <w:r w:rsidR="00196CB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invested after one year. (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Hint: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Each account has 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IA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dollars, where 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is the </w:t>
                  </w:r>
                  <w:r w:rsidR="00196CB6">
                    <w:rPr>
                      <w:rFonts w:ascii="Times New Roman" w:hAnsi="Times New Roman"/>
                      <w:color w:val="363435"/>
                    </w:rPr>
                    <w:br/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original amount in the account and 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I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is its interest rate.)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89.1pt;margin-top:473.65pt;width:427.1pt;height:26.7pt;z-index:-251651584;mso-position-horizontal-relative:page;mso-position-vertical-relative:page" o:allowincell="f" filled="f" stroked="f">
            <v:textbox inset="0,0,0,0">
              <w:txbxContent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380" w:right="-18" w:hanging="360"/>
                    <w:rPr>
                      <w:rFonts w:ascii="Times New Roman" w:hAnsi="Times New Roman"/>
                      <w:color w:val="000000"/>
                    </w:rPr>
                  </w:pPr>
                  <w:r w:rsidRPr="00BF0939">
                    <w:rPr>
                      <w:rFonts w:ascii="Times New Roman" w:hAnsi="Times New Roman"/>
                      <w:b/>
                      <w:color w:val="363435"/>
                    </w:rPr>
                    <w:t>18.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BF093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NUMBER THEORY</w:t>
                  </w:r>
                  <w:r w:rsidR="00BF0939" w:rsidRPr="00BF093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Let 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be an integer. What is the product of twice the integer added to three times the next consecutive integer?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322.45pt;margin-top:403.35pt;width:171pt;height:65.05pt;z-index:-251652608;mso-position-horizontal-relative:page;mso-position-vertical-relative:page" o:allowincell="f" filled="f" stroked="f">
            <v:textbox inset="0,0,0,0">
              <w:txbxContent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196CB6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3(3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u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+ 2) + 5 = 2(2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u </w:t>
                  </w:r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2)</w:t>
                  </w:r>
                </w:p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196CB6">
                    <w:rPr>
                      <w:rFonts w:ascii="Times New Roman" w:hAnsi="Times New Roman"/>
                      <w:b/>
                      <w:color w:val="363435"/>
                    </w:rPr>
                    <w:t>15.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8(3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+ 1) = 4(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+ 3) </w:t>
                  </w:r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9</w:t>
                  </w:r>
                </w:p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F0939">
                    <w:rPr>
                      <w:rFonts w:ascii="Times New Roman" w:hAnsi="Times New Roman"/>
                      <w:b/>
                      <w:color w:val="363435"/>
                    </w:rPr>
                    <w:t>17.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u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(</w:t>
                  </w:r>
                  <w:proofErr w:type="gramEnd"/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u </w:t>
                  </w:r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5) + 8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u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u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u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+ 2) </w:t>
                  </w:r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89.1pt;margin-top:403.35pt;width:174.65pt;height:65.05pt;z-index:-251653632;mso-position-horizontal-relative:page;mso-position-vertical-relative:page" o:allowincell="f" filled="f" stroked="f">
            <v:textbox inset="0,0,0,0">
              <w:txbxContent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196CB6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5(2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1) + 3 = 3(3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+ 2)</w:t>
                  </w:r>
                </w:p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196CB6">
                    <w:rPr>
                      <w:rFonts w:ascii="Times New Roman" w:hAnsi="Times New Roman"/>
                      <w:b/>
                      <w:color w:val="363435"/>
                    </w:rPr>
                    <w:t>14.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4(8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n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+ 3) </w:t>
                  </w:r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5 = 2(6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n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+ 8) + 1</w:t>
                  </w:r>
                </w:p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BF0939">
                    <w:rPr>
                      <w:rFonts w:ascii="Times New Roman" w:hAnsi="Times New Roman"/>
                      <w:b/>
                      <w:color w:val="363435"/>
                    </w:rPr>
                    <w:t>16.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t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(</w:t>
                  </w:r>
                  <w:proofErr w:type="gramEnd"/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+ 4) </w:t>
                  </w:r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1 = 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t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+ 2) + 2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328.75pt;margin-top:196.35pt;width:127.65pt;height:23.5pt;z-index:-251663872;mso-position-horizontal-relative:page;mso-position-vertical-relative:page" o:allowincell="f" filled="f" stroked="f">
            <v:textbox inset="0,0,0,0">
              <w:txbxContent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BF0939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363435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3</m:t>
                        </m:r>
                      </m:den>
                    </m:f>
                  </m:oMath>
                  <w:proofErr w:type="gramStart"/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n</w:t>
                  </w:r>
                  <w:r w:rsidRPr="007F7B93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(</w:t>
                  </w:r>
                  <w:proofErr w:type="gramEnd"/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9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n</w:t>
                  </w:r>
                  <w:r w:rsidRPr="007F7B93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BF0939" w:rsidRPr="00BF0939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n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+ 6)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94.75pt;margin-top:196.35pt;width:117.45pt;height:23.5pt;z-index:-251664896;mso-position-horizontal-relative:page;mso-position-vertical-relative:page" o:allowincell="f" filled="f" stroked="f">
            <v:textbox inset="0,0,0,0">
              <w:txbxContent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BF0939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363435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4</m:t>
                        </m:r>
                      </m:den>
                    </m:f>
                  </m:oMath>
                  <w:proofErr w:type="gramStart"/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(</w:t>
                  </w:r>
                  <w:proofErr w:type="gramEnd"/>
                  <w:r w:rsidRPr="00BF0939">
                    <w:rPr>
                      <w:rFonts w:ascii="Times New Roman" w:hAnsi="Times New Roman"/>
                      <w:color w:val="363435"/>
                    </w:rPr>
                    <w:t>8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7F7B93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BF0939" w:rsidRPr="00BF0939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7)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162.5pt;margin-top:51.45pt;width:310.9pt;height:46.9pt;z-index:-251671040;mso-position-horizontal-relative:page;mso-position-vertical-relative:page" o:allowincell="f" filled="f" stroked="f">
            <v:textbox inset="0,0,0,0">
              <w:txbxContent>
                <w:p w:rsidR="005A6A6F" w:rsidRPr="00BF0939" w:rsidRDefault="005A6A6F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BF0939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Practice</w:t>
                  </w:r>
                </w:p>
                <w:p w:rsidR="005A6A6F" w:rsidRPr="00BF0939" w:rsidRDefault="005A6A6F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5A6A6F" w:rsidRPr="00BF0939" w:rsidRDefault="005A6A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BF0939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Multiplying a Polynomial by a Monomial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580.95pt;margin-top:325.1pt;width:16pt;height:70.8pt;z-index:-251642368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5A6A6F" w:rsidRPr="00BF0939" w:rsidRDefault="005A6A6F">
                  <w:pPr>
                    <w:widowControl w:val="0"/>
                    <w:autoSpaceDE w:val="0"/>
                    <w:autoSpaceDN w:val="0"/>
                    <w:adjustRightInd w:val="0"/>
                    <w:spacing w:after="0" w:line="301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F0939">
                    <w:rPr>
                      <w:rFonts w:ascii="Times New Roman" w:hAnsi="Times New Roman"/>
                      <w:b/>
                      <w:bCs/>
                      <w:color w:val="FDFDFD"/>
                      <w:sz w:val="28"/>
                      <w:szCs w:val="28"/>
                    </w:rPr>
                    <w:t>Lesson 8-2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487.1pt;margin-top:746.35pt;width:77.9pt;height:11pt;z-index:-251644416;mso-position-horizontal-relative:page;mso-position-vertical-relative:page" o:allowincell="f" filled="f" stroked="f">
            <v:textbox inset="0,0,0,0">
              <w:txbxContent>
                <w:p w:rsidR="005A6A6F" w:rsidRPr="00BF0939" w:rsidRDefault="005A6A6F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939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Glencoe Algebra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89pt;margin-top:746.3pt;width:43.1pt;height:11pt;z-index:-251645440;mso-position-horizontal-relative:page;mso-position-vertical-relative:page" o:allowincell="f" filled="f" stroked="f">
            <v:textbox inset="0,0,0,0">
              <w:txbxContent>
                <w:p w:rsidR="005A6A6F" w:rsidRPr="00BF0939" w:rsidRDefault="005A6A6F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93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Chapter 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319.55pt;margin-top:743.9pt;width:14.5pt;height:14pt;z-index:-251646464;mso-position-horizontal-relative:page;mso-position-vertical-relative:page" o:allowincell="f" filled="f" stroked="f">
            <v:textbox inset="0,0,0,0">
              <w:txbxContent>
                <w:p w:rsidR="005A6A6F" w:rsidRPr="00BF0939" w:rsidRDefault="005A6A6F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F0939"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89.1pt;margin-top:378.35pt;width:120.35pt;height:13pt;z-index:-251654656;mso-position-horizontal-relative:page;mso-position-vertical-relative:page" o:allowincell="f" filled="f" stroked="f">
            <v:textbox inset="0,0,0,0">
              <w:txbxContent>
                <w:p w:rsidR="005A6A6F" w:rsidRPr="00196CB6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196CB6">
                    <w:rPr>
                      <w:rFonts w:ascii="Times New Roman" w:hAnsi="Times New Roman"/>
                      <w:b/>
                      <w:color w:val="363435"/>
                    </w:rPr>
                    <w:t>Solve each equation.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89.1pt;margin-top:343.35pt;width:249.05pt;height:13.05pt;z-index:-251655680;mso-position-horizontal-relative:page;mso-position-vertical-relative:page" o:allowincell="f" filled="f" stroked="f">
            <v:textbox inset="0,0,0,0">
              <w:txbxContent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F0939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proofErr w:type="gramStart"/>
                  <w:r w:rsidRPr="00BF0939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g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(</w:t>
                  </w:r>
                  <w:proofErr w:type="gramEnd"/>
                  <w:r w:rsidRPr="00BF0939">
                    <w:rPr>
                      <w:rFonts w:ascii="Times New Roman" w:hAnsi="Times New Roman"/>
                      <w:color w:val="363435"/>
                    </w:rPr>
                    <w:t>7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g </w:t>
                  </w:r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2) + 3( 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g</w:t>
                  </w:r>
                  <w:r w:rsidRPr="007F7B93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BF0939" w:rsidRPr="00BF0939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+ 2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g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+ 1) </w:t>
                  </w:r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g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5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g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+ 3)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322.45pt;margin-top:305.75pt;width:226.65pt;height:13.05pt;z-index:-251656704;mso-position-horizontal-relative:page;mso-position-vertical-relative:page" o:allowincell="f" filled="f" stroked="f">
            <v:textbox inset="0,0,0,0">
              <w:txbxContent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F0939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2(3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7F7B93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="00BF0939" w:rsidRPr="00BF0939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+ 5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+ 6) + </w:t>
                  </w:r>
                  <w:proofErr w:type="gramStart"/>
                  <w:r w:rsidRPr="00BF0939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(</w:t>
                  </w:r>
                  <w:proofErr w:type="gramEnd"/>
                  <w:r w:rsidRPr="00BF0939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7F7B93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BF0939" w:rsidRPr="00BF0939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+ 1)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94.75pt;margin-top:305.75pt;width:152.95pt;height:13.05pt;z-index:-251657728;mso-position-horizontal-relative:page;mso-position-vertical-relative:page" o:allowincell="f" filled="f" stroked="f">
            <v:textbox inset="0,0,0,0">
              <w:txbxContent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F0939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BF0939">
                    <w:rPr>
                      <w:rFonts w:ascii="Times New Roman" w:hAnsi="Times New Roman"/>
                      <w:color w:val="363435"/>
                    </w:rPr>
                    <w:t>6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t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(</w:t>
                  </w:r>
                  <w:proofErr w:type="gramEnd"/>
                  <w:r w:rsidRPr="00BF0939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3) </w:t>
                  </w:r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5(2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t</w:t>
                  </w:r>
                  <w:r w:rsidRPr="007F7B93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BF0939" w:rsidRPr="00BF0939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+ 9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328.75pt;margin-top:268.15pt;width:203.95pt;height:13.05pt;z-index:-251658752;mso-position-horizontal-relative:page;mso-position-vertical-relative:page" o:allowincell="f" filled="f" stroked="f">
            <v:textbox inset="0,0,0,0">
              <w:txbxContent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F0939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BF0939">
                    <w:rPr>
                      <w:rFonts w:ascii="Times New Roman" w:hAnsi="Times New Roman"/>
                      <w:color w:val="363435"/>
                    </w:rPr>
                    <w:t>5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w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(</w:t>
                  </w:r>
                  <w:proofErr w:type="gramEnd"/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7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w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+ 3) + 2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w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w</w:t>
                  </w:r>
                  <w:r w:rsidRPr="007F7B93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BF0939" w:rsidRPr="00BF0939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+ 19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w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+ 2)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94.75pt;margin-top:268.15pt;width:100.6pt;height:13.05pt;z-index:-251659776;mso-position-horizontal-relative:page;mso-position-vertical-relative:page" o:allowincell="f" filled="f" stroked="f">
            <v:textbox inset="0,0,0,0">
              <w:txbxContent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F0939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196CB6">
                    <w:rPr>
                      <w:rFonts w:ascii="Times New Roman" w:hAnsi="Times New Roman"/>
                      <w:color w:val="363435"/>
                    </w:rPr>
                    <w:t>2</w:t>
                  </w:r>
                  <w:proofErr w:type="gramStart"/>
                  <w:r w:rsidR="00196CB6" w:rsidRPr="007A511A">
                    <w:rPr>
                      <w:rFonts w:ascii="Times New Roman" w:hAnsi="Times New Roman"/>
                      <w:i/>
                      <w:color w:val="363435"/>
                    </w:rPr>
                    <w:t>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(</w:t>
                  </w:r>
                  <w:proofErr w:type="gramEnd"/>
                  <w:r w:rsidRPr="00BF0939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="00196CB6" w:rsidRPr="007A511A">
                    <w:rPr>
                      <w:rFonts w:ascii="Times New Roman" w:hAnsi="Times New Roman"/>
                      <w:i/>
                      <w:color w:val="363435"/>
                    </w:rPr>
                    <w:t>ℓ</w:t>
                  </w:r>
                  <w:r w:rsidR="00BF0939" w:rsidRPr="00BF093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4) + 7</w:t>
                  </w:r>
                  <w:r w:rsidR="00196CB6" w:rsidRPr="007A511A">
                    <w:rPr>
                      <w:rFonts w:ascii="Times New Roman" w:hAnsi="Times New Roman"/>
                      <w:i/>
                      <w:color w:val="363435"/>
                    </w:rPr>
                    <w:t>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89.1pt;margin-top:243.15pt;width:148.65pt;height:13pt;z-index:-251660800;mso-position-horizontal-relative:page;mso-position-vertical-relative:page" o:allowincell="f" filled="f" stroked="f">
            <v:textbox inset="0,0,0,0">
              <w:txbxContent>
                <w:p w:rsidR="005A6A6F" w:rsidRPr="00196CB6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196CB6">
                    <w:rPr>
                      <w:rFonts w:ascii="Times New Roman" w:hAnsi="Times New Roman"/>
                      <w:b/>
                      <w:color w:val="363435"/>
                    </w:rPr>
                    <w:t>Simplify each expression.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328.75pt;margin-top:162.95pt;width:94.2pt;height:13.05pt;z-index:-251665920;mso-position-horizontal-relative:page;mso-position-vertical-relative:page" o:allowincell="f" filled="f" stroked="f">
            <v:textbox inset="0,0,0,0">
              <w:txbxContent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F0939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proofErr w:type="gramStart"/>
                  <w:r w:rsidRPr="00BF0939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rt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(</w:t>
                  </w:r>
                  <w:proofErr w:type="gramEnd"/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t</w:t>
                  </w:r>
                  <w:r w:rsidRPr="007F7B93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BF0939" w:rsidRPr="00BF0939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r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94.75pt;margin-top:162.95pt;width:80.8pt;height:13.05pt;z-index:-251666944;mso-position-horizontal-relative:page;mso-position-vertical-relative:page" o:allowincell="f" filled="f" stroked="f">
            <v:textbox inset="0,0,0,0">
              <w:txbxContent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F0939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BF0939">
                    <w:rPr>
                      <w:rFonts w:ascii="Times New Roman" w:hAnsi="Times New Roman"/>
                      <w:color w:val="363435"/>
                    </w:rPr>
                    <w:t>5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jk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(</w:t>
                  </w:r>
                  <w:proofErr w:type="gramEnd"/>
                  <w:r w:rsidRPr="00BF0939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jk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+ 2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k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328.75pt;margin-top:125.35pt;width:83.95pt;height:13.05pt;z-index:-251667968;mso-position-horizontal-relative:page;mso-position-vertical-relative:page" o:allowincell="f" filled="f" stroked="f">
            <v:textbox inset="0,0,0,0">
              <w:txbxContent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F0939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BF0939">
                    <w:rPr>
                      <w:rFonts w:ascii="Times New Roman" w:hAnsi="Times New Roman"/>
                      <w:color w:val="363435"/>
                    </w:rPr>
                    <w:t>6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pq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(</w:t>
                  </w:r>
                  <w:proofErr w:type="gramEnd"/>
                  <w:r w:rsidRPr="00BF0939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  <w:r w:rsidRPr="007F7B93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BF0939" w:rsidRPr="00BF0939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+ 4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q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94.75pt;margin-top:125.35pt;width:88.05pt;height:13.05pt;z-index:-251668992;mso-position-horizontal-relative:page;mso-position-vertical-relative:page" o:allowincell="f" filled="f" stroked="f">
            <v:textbox inset="0,0,0,0">
              <w:txbxContent>
                <w:p w:rsidR="005A6A6F" w:rsidRPr="00BF0939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BF0939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BF0939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h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(</w:t>
                  </w:r>
                  <w:proofErr w:type="gramEnd"/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7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h</w:t>
                  </w:r>
                  <w:r w:rsidRPr="007F7B93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BF0939" w:rsidRPr="00BF0939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="00FE39B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 xml:space="preserve"> 4</w:t>
                  </w:r>
                  <w:r w:rsidRPr="00BF0939">
                    <w:rPr>
                      <w:rFonts w:ascii="Times New Roman" w:hAnsi="Times New Roman"/>
                      <w:i/>
                      <w:iCs/>
                      <w:color w:val="363435"/>
                    </w:rPr>
                    <w:t>h</w:t>
                  </w:r>
                  <w:r w:rsidRPr="00BF0939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89.1pt;margin-top:100.35pt;width:110.8pt;height:13pt;z-index:-251670016;mso-position-horizontal-relative:page;mso-position-vertical-relative:page" o:allowincell="f" filled="f" stroked="f">
            <v:textbox inset="0,0,0,0">
              <w:txbxContent>
                <w:p w:rsidR="005A6A6F" w:rsidRPr="00196CB6" w:rsidRDefault="005A6A6F" w:rsidP="008C30B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196CB6">
                    <w:rPr>
                      <w:rFonts w:ascii="Times New Roman" w:hAnsi="Times New Roman"/>
                      <w:b/>
                      <w:color w:val="363435"/>
                    </w:rPr>
                    <w:t>Find each product.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95.45pt;margin-top:46.15pt;width:31.35pt;height:24pt;z-index:-251672064;mso-position-horizontal-relative:page;mso-position-vertical-relative:page" o:allowincell="f" filled="f" stroked="f">
            <v:textbox inset="0,0,0,0">
              <w:txbxContent>
                <w:p w:rsidR="005A6A6F" w:rsidRPr="00BF0939" w:rsidRDefault="005A6A6F">
                  <w:pPr>
                    <w:widowControl w:val="0"/>
                    <w:autoSpaceDE w:val="0"/>
                    <w:autoSpaceDN w:val="0"/>
                    <w:adjustRightInd w:val="0"/>
                    <w:spacing w:after="0" w:line="465" w:lineRule="exact"/>
                    <w:ind w:left="20" w:right="-66"/>
                    <w:rPr>
                      <w:rFonts w:ascii="Times New Roman" w:hAnsi="Times New Roman"/>
                      <w:color w:val="000000"/>
                      <w:sz w:val="44"/>
                      <w:szCs w:val="44"/>
                    </w:rPr>
                  </w:pPr>
                  <w:r w:rsidRPr="00BF0939">
                    <w:rPr>
                      <w:rFonts w:ascii="Times New Roman" w:hAnsi="Times New Roman"/>
                      <w:b/>
                      <w:bCs/>
                      <w:color w:val="363435"/>
                      <w:sz w:val="44"/>
                      <w:szCs w:val="44"/>
                    </w:rPr>
                    <w:t>8-2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89pt;margin-top:27.1pt;width:476pt;height:11pt;z-index:-251673088;mso-position-horizontal-relative:page;mso-position-vertical-relative:page" o:allowincell="f" filled="f" stroked="f">
            <v:textbox inset="0,0,0,0">
              <w:txbxContent>
                <w:p w:rsidR="005A6A6F" w:rsidRPr="00BF0939" w:rsidRDefault="005A6A6F">
                  <w:pPr>
                    <w:widowControl w:val="0"/>
                    <w:tabs>
                      <w:tab w:val="left" w:pos="5220"/>
                      <w:tab w:val="left" w:pos="7120"/>
                      <w:tab w:val="left" w:pos="950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93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  <w:r w:rsidR="00BF0939" w:rsidRPr="00BF093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F093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BF0939" w:rsidRPr="00BF093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 w:rsidRPr="00BF093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BF0939" w:rsidRPr="00BF093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F093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BF0939" w:rsidRPr="00BF093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 w:rsidRPr="00BF093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  <w:r w:rsidR="00BF0939" w:rsidRPr="00BF093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BF093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style="position:absolute;margin-left:577pt;margin-top:312pt;width:52.95pt;height:95.95pt;z-index:-251674112;mso-position-horizontal-relative:page;mso-position-vertical-relative:page" coordsize="1059,1919" o:allowincell="f" path="m700,1919l700,,82,,53,1,32,5,17,12,8,24,3,42,,67r,33l,1799r,38l1,1866r4,21l12,1902r12,9l42,1916r25,3l100,1919r600,xe" fillcolor="#363435" stroked="f">
            <v:path arrowok="t"/>
            <w10:wrap anchorx="page" anchory="page"/>
          </v:shape>
        </w:pict>
      </w:r>
      <w:r>
        <w:rPr>
          <w:noProof/>
        </w:rPr>
        <w:pict>
          <v:group id="_x0000_s1061" style="position:absolute;margin-left:74.15pt;margin-top:42.1pt;width:344.55pt;height:31.8pt;z-index:-251675136;mso-position-horizontal-relative:page;mso-position-vertical-relative:page" coordorigin="1483,842" coordsize="6891,636" o:allowincell="f">
            <v:rect id="_x0000_s1062" style="position:absolute;left:1558;top:917;width:6820;height:560;mso-position-horizontal-relative:page;mso-position-vertical-relative:page" o:allowincell="f" filled="f" stroked="f">
              <v:textbox inset="0,0,0,0">
                <w:txbxContent>
                  <w:p w:rsidR="005A6A6F" w:rsidRDefault="0055095E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6255" cy="36830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6255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6A6F" w:rsidRDefault="005A6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3" style="position:absolute;left:1504;top:862;width:6820;height:560;mso-position-horizontal-relative:page;mso-position-vertical-relative:page" o:allowincell="f" filled="f" stroked="f">
              <v:textbox inset="0,0,0,0">
                <w:txbxContent>
                  <w:p w:rsidR="005A6A6F" w:rsidRDefault="0055095E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6255" cy="354965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6255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6A6F" w:rsidRDefault="005A6A6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64" style="position:absolute;left:1503;top:862;width:6810;height:556" coordsize="6810,556" o:allowincell="f" path="m6810,96l1691,93r-30,1l1637,95r-19,2l1603,101r-14,8l1577,119r-12,15l1551,154r-17,25l1532,183,1432,460r-17,26l1401,507r-13,15l1376,533r-13,8l1347,545r-18,3l1305,549r-29,l1275,549,100,556,64,555,38,553,20,548,9,538,3,522,,497,,463,,447,,108,,70,1,42,6,22,15,10,31,3,53,,85,r15,l1691,,6810,r,96xe" filled="f" strokecolor="#fdfdfd" strokeweight="2pt">
              <v:path arrowok="t"/>
            </v:shape>
            <w10:wrap anchorx="page" anchory="page"/>
          </v:group>
        </w:pict>
      </w:r>
    </w:p>
    <w:sectPr w:rsidR="005A6A6F" w:rsidRPr="00BF0939" w:rsidSect="009633FD">
      <w:type w:val="continuous"/>
      <w:pgSz w:w="12240" w:h="1566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068A3"/>
    <w:rsid w:val="0012428C"/>
    <w:rsid w:val="00196CB6"/>
    <w:rsid w:val="003E38FE"/>
    <w:rsid w:val="00447D05"/>
    <w:rsid w:val="004D1E7B"/>
    <w:rsid w:val="0055095E"/>
    <w:rsid w:val="005A6A6F"/>
    <w:rsid w:val="006B0A2B"/>
    <w:rsid w:val="006D692A"/>
    <w:rsid w:val="007821F9"/>
    <w:rsid w:val="007A1A5B"/>
    <w:rsid w:val="007A511A"/>
    <w:rsid w:val="007C7187"/>
    <w:rsid w:val="007F7B93"/>
    <w:rsid w:val="008068A3"/>
    <w:rsid w:val="008116FA"/>
    <w:rsid w:val="008C30BF"/>
    <w:rsid w:val="00953B45"/>
    <w:rsid w:val="009633FD"/>
    <w:rsid w:val="00BA29E8"/>
    <w:rsid w:val="00BF0939"/>
    <w:rsid w:val="00C5281B"/>
    <w:rsid w:val="00D15170"/>
    <w:rsid w:val="00D43CAC"/>
    <w:rsid w:val="00FE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6C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00i_ALG1_A_CRM_C08_TP_660282.indd</vt:lpstr>
    </vt:vector>
  </TitlesOfParts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00i_ALG1_A_CRM_C08_TP_660282.indd</dc:title>
  <dc:creator>admin</dc:creator>
  <dc:description>Document was created by {applicationname}, version: {version}</dc:description>
  <cp:lastModifiedBy>fcook</cp:lastModifiedBy>
  <cp:revision>2</cp:revision>
  <dcterms:created xsi:type="dcterms:W3CDTF">2012-04-17T17:22:00Z</dcterms:created>
  <dcterms:modified xsi:type="dcterms:W3CDTF">2012-04-17T17:22:00Z</dcterms:modified>
</cp:coreProperties>
</file>