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60" w:rsidRPr="00D63F5A" w:rsidRDefault="00036DD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95.45pt;margin-top:46.15pt;width:36.65pt;height:24pt;z-index:-251677184;mso-position-horizontal-relative:page;mso-position-vertical-relative:page" o:allowincell="f" filled="f" stroked="f">
            <v:textbox inset="0,0,0,0">
              <w:txbxContent>
                <w:p w:rsidR="00BC1860" w:rsidRPr="003155CD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Arial" w:hAnsi="Arial" w:cs="Arial"/>
                      <w:color w:val="000000"/>
                      <w:sz w:val="44"/>
                      <w:szCs w:val="44"/>
                    </w:rPr>
                  </w:pPr>
                  <w:r w:rsidRPr="003155CD">
                    <w:rPr>
                      <w:rFonts w:ascii="Arial" w:hAnsi="Arial" w:cs="Arial"/>
                      <w:b/>
                      <w:bCs/>
                      <w:color w:val="363435"/>
                      <w:sz w:val="44"/>
                      <w:szCs w:val="44"/>
                    </w:rPr>
                    <w:t>6-2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428.45pt;margin-top:321.75pt;width:56.3pt;height:30.25pt;z-index:-25165875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89pt;margin-top:611.25pt;width:419.1pt;height:45.7pt;z-index:-251646464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hanging="346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155CD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MOVIE TICKETS</w:t>
                  </w:r>
                  <w:r w:rsidRPr="00D63F5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3F5A">
                    <w:rPr>
                      <w:rFonts w:ascii="Times New Roman" w:hAnsi="Times New Roman"/>
                      <w:color w:val="363435"/>
                    </w:rPr>
                    <w:t>Tickets</w:t>
                  </w:r>
                  <w:proofErr w:type="spellEnd"/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to a movie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cost $7.25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for adults and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$5.50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for students. A</w:t>
                  </w:r>
                  <w:r w:rsidR="0094645E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group of friends purchased 8 tickets for $52.75.</w:t>
                  </w: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20" w:lineRule="exact"/>
                    <w:rPr>
                      <w:rFonts w:ascii="Times New Roman" w:hAnsi="Times New Roman"/>
                      <w:color w:val="000000"/>
                      <w:sz w:val="12"/>
                      <w:szCs w:val="12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80"/>
                    <w:rPr>
                      <w:rFonts w:ascii="Times New Roman" w:hAnsi="Times New Roman"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Write a system of equations to represent the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situation.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107pt;margin-top:524.55pt;width:395.2pt;height:48pt;z-index:-251647488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4" w:right="-29" w:hanging="230"/>
                    <w:rPr>
                      <w:rFonts w:ascii="Times New Roman" w:hAnsi="Times New Roman"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What is the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total price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of the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athletic shoes </w:t>
                  </w:r>
                  <w:proofErr w:type="spellStart"/>
                  <w:r w:rsidRPr="00D63F5A">
                    <w:rPr>
                      <w:rFonts w:ascii="Times New Roman" w:hAnsi="Times New Roman"/>
                      <w:color w:val="363435"/>
                    </w:rPr>
                    <w:t>Kenisha</w:t>
                  </w:r>
                  <w:proofErr w:type="spellEnd"/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needs to sell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to earn the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same</w:t>
                  </w:r>
                  <w:r w:rsidR="0094645E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income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from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each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pay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scale?</w:t>
                  </w: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c.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Which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is the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better offer?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89pt;margin-top:440.85pt;width:419.1pt;height:63.9pt;z-index:-251650560;mso-position-horizontal-relative:page;mso-position-vertical-relative:page" o:allowincell="f" filled="f" stroked="f">
            <v:textbox inset="0,0,0,0">
              <w:txbxContent>
                <w:p w:rsidR="003155CD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 w:right="-29" w:hanging="346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3155CD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EMPLOYMENT</w:t>
                  </w:r>
                  <w:r w:rsidR="003155C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155CD" w:rsidRPr="00D63F5A">
                    <w:rPr>
                      <w:rFonts w:ascii="Times New Roman" w:hAnsi="Times New Roman"/>
                      <w:color w:val="363435"/>
                    </w:rPr>
                    <w:t>Kenisha</w:t>
                  </w:r>
                  <w:proofErr w:type="spellEnd"/>
                  <w:r w:rsidR="003155CD" w:rsidRPr="00D63F5A">
                    <w:rPr>
                      <w:rFonts w:ascii="Times New Roman" w:hAnsi="Times New Roman"/>
                      <w:color w:val="363435"/>
                    </w:rPr>
                    <w:t xml:space="preserve"> sells athletic shoes part-time at a department store. She can</w:t>
                  </w:r>
                  <w:r w:rsidR="003155CD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155CD" w:rsidRPr="00D63F5A">
                    <w:rPr>
                      <w:rFonts w:ascii="Times New Roman" w:hAnsi="Times New Roman"/>
                      <w:color w:val="363435"/>
                    </w:rPr>
                    <w:t>earn either $500 per month plus a 4% commission on her total sales, or $400 per month</w:t>
                  </w:r>
                  <w:r w:rsidR="003155CD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3155CD" w:rsidRPr="00D63F5A">
                    <w:rPr>
                      <w:rFonts w:ascii="Times New Roman" w:hAnsi="Times New Roman"/>
                      <w:color w:val="363435"/>
                    </w:rPr>
                    <w:t>plus a 5% commission on total sales.</w:t>
                  </w:r>
                </w:p>
                <w:p w:rsidR="003155CD" w:rsidRPr="00D63F5A" w:rsidRDefault="003155CD" w:rsidP="003155CD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3155CD" w:rsidRPr="00D63F5A" w:rsidRDefault="003155CD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a.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Write a system of equations to represent the situation.</w:t>
                  </w:r>
                </w:p>
                <w:p w:rsidR="003155CD" w:rsidRPr="00D63F5A" w:rsidRDefault="003155CD" w:rsidP="003155CD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104.75pt;margin-top:377.35pt;width:62.4pt;height:27.65pt;z-index:-251651584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"/>
                    <w:rPr>
                      <w:rFonts w:ascii="Times New Roman" w:hAnsi="Times New Roman"/>
                      <w:color w:val="000000"/>
                      <w:sz w:val="19"/>
                      <w:szCs w:val="19"/>
                    </w:rPr>
                  </w:pP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63"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89pt;margin-top:365.75pt;width:74.3pt;height:22.75pt;z-index:-251654656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94645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den>
                    </m:f>
                  </m:oMath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412.35pt;margin-top:310.15pt;width:90.85pt;height:24.6pt;z-index:-251661824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="0094645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69pt;margin-top:334.75pt;width:58.1pt;height:23pt;z-index:-251657728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4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94645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80.95pt;margin-top:312pt;width:16pt;height:83.9pt;z-index:-251640320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BC1860" w:rsidRPr="003155CD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3155CD">
                    <w:rPr>
                      <w:rFonts w:ascii="Arial" w:hAnsi="Arial" w:cs="Arial"/>
                      <w:b/>
                      <w:bCs/>
                      <w:color w:val="FDFDFD"/>
                      <w:sz w:val="28"/>
                      <w:szCs w:val="28"/>
                    </w:rPr>
                    <w:t>Lesson 6-2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161pt;margin-top:50.55pt;width:100.75pt;height:46.9pt;z-index:-251676160;mso-position-horizontal-relative:page;mso-position-vertical-relative:page" o:allowincell="f" filled="f" stroked="f">
            <v:textbox inset="0,0,0,0">
              <w:txbxContent>
                <w:p w:rsidR="00BC1860" w:rsidRPr="003155CD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3155CD">
                    <w:rPr>
                      <w:rFonts w:ascii="Arial" w:hAnsi="Arial" w:cs="Arial"/>
                      <w:b/>
                      <w:bCs/>
                      <w:color w:val="363435"/>
                      <w:sz w:val="40"/>
                      <w:szCs w:val="40"/>
                    </w:rPr>
                    <w:t>Practice</w:t>
                  </w:r>
                </w:p>
                <w:p w:rsidR="00BC1860" w:rsidRPr="003155CD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BC1860" w:rsidRPr="003155CD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3155CD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Substitution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490pt;margin-top:24.45pt;width:74pt;height:12pt;z-index:-25163724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5pt;margin-top:24.45pt;width:60.6pt;height:12pt;z-index:-25163827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20pt;margin-top:24.45pt;width:230.4pt;height:12pt;z-index:-251639296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86.45pt;margin-top:746.35pt;width:78.55pt;height:11pt;z-index:-25164236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F5A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9pt;margin-top:746.3pt;width:43.1pt;height:11pt;z-index:-25164339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19.35pt;margin-top:743.9pt;width:15.3pt;height:14pt;z-index:-251644416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63F5A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107pt;margin-top:678.95pt;width:329.55pt;height:13pt;z-index:-251645440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b.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How many adult tickets and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student tickets were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purchased?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12.35pt;margin-top:369.95pt;width:83.75pt;height:35.05pt;z-index:-25165260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4</w:t>
                  </w: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250.35pt;margin-top:369.95pt;width:89.85pt;height:35.05pt;z-index:-25165363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07pt;margin-top:338.95pt;width:74.65pt;height:13.05pt;z-index:-251656704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+ 2.5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63F5A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94645E">
                    <w:rPr>
                      <w:rFonts w:ascii="Times New Roman" w:hAnsi="Times New Roman"/>
                      <w:color w:val="363435"/>
                    </w:rPr>
                    <w:t>3.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250.35pt;margin-top:314.35pt;width:87.15pt;height:13.05pt;z-index:-251659776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89pt;margin-top:314.35pt;width:98.4pt;height:13.05pt;z-index:-251660800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0.5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D63F5A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+ 4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412.35pt;margin-top:267.75pt;width:108.55pt;height:28.65pt;z-index:-251662848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0.3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  <w:r w:rsidR="00D63F5A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0.2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="00D63F5A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0.5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31" w:right="475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50.35pt;margin-top:267.75pt;width:89.85pt;height:28.65pt;z-index:-25166387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+ 14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84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60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7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89pt;margin-top:267.75pt;width:95.3pt;height:28.65pt;z-index:-251664896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24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331" w:right="288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+ 6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18.7pt;margin-top:221.15pt;width:83.5pt;height:28.65pt;z-index:-251665920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36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256.7pt;margin-top:221.15pt;width:80.8pt;height:28.65pt;z-index:-251666944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3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4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94.7pt;margin-top:221.15pt;width:98.4pt;height:28.65pt;z-index:-25166796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13</w:t>
                  </w:r>
                </w:p>
                <w:p w:rsidR="00BC1860" w:rsidRPr="00D63F5A" w:rsidRDefault="00D63F5A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BC1860"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="00BC1860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BC1860" w:rsidRPr="00D63F5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="00BC1860"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="00BC1860"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="00BC1860" w:rsidRPr="00D63F5A">
                    <w:rPr>
                      <w:rFonts w:ascii="Times New Roman" w:hAnsi="Times New Roman"/>
                      <w:color w:val="363435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418.7pt;margin-top:171.95pt;width:74.7pt;height:28.65pt;z-index:-251668992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+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12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16" w:right="58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256.7pt;margin-top:171.95pt;width:68.6pt;height:28.65pt;z-index:-251670016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+ 6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94.7pt;margin-top:171.95pt;width:68.6pt;height:28.65pt;z-index:-251671040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2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30" w:right="106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18.7pt;margin-top:125.35pt;width:68.6pt;height:28.65pt;z-index:-251672064;mso-position-horizontal-relative:page;mso-position-vertical-relative:page" o:allowincell="f" filled="f" stroked="f">
            <v:textbox inset="0,0,0,0">
              <w:txbxContent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-17" w:right="-17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+ 7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30" w:right="106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56.7pt;margin-top:125.35pt;width:80.8pt;height:28.65pt;z-index:-25167308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5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94.7pt;margin-top:125.35pt;width:89.6pt;height:28.65pt;z-index:-251674112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= 6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>x</w:t>
                  </w:r>
                </w:p>
                <w:p w:rsidR="00BC1860" w:rsidRPr="00D63F5A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before="59" w:after="0" w:line="240" w:lineRule="auto"/>
                    <w:ind w:left="245" w:right="-29"/>
                    <w:rPr>
                      <w:rFonts w:ascii="Times New Roman" w:hAnsi="Times New Roman"/>
                      <w:color w:val="000000"/>
                    </w:rPr>
                  </w:pPr>
                  <w:r w:rsidRPr="00D63F5A">
                    <w:rPr>
                      <w:rFonts w:ascii="Times New Roman" w:hAnsi="Times New Roman"/>
                      <w:color w:val="363435"/>
                    </w:rPr>
                    <w:t>2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D63F5A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y 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 xml:space="preserve">= </w:t>
                  </w:r>
                  <w:r w:rsidR="00D63F5A" w:rsidRPr="00D63F5A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63F5A">
                    <w:rPr>
                      <w:rFonts w:ascii="Times New Roman" w:hAnsi="Times New Roman"/>
                      <w:color w:val="363435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89pt;margin-top:100.35pt;width:293.75pt;height:13pt;z-index:-251675136;mso-position-horizontal-relative:page;mso-position-vertical-relative:page" o:allowincell="f" filled="f" stroked="f">
            <v:textbox inset="0,0,0,0">
              <w:txbxContent>
                <w:p w:rsidR="00BC1860" w:rsidRPr="009A682B" w:rsidRDefault="00BC1860" w:rsidP="0094645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29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A682B">
                    <w:rPr>
                      <w:rFonts w:ascii="Times New Roman" w:hAnsi="Times New Roman"/>
                      <w:b/>
                      <w:color w:val="363435"/>
                    </w:rPr>
                    <w:t>Use substitution to solve each system of equations.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89pt;margin-top:27.1pt;width:476pt;height:11pt;z-index:-251678208;mso-position-horizontal-relative:page;mso-position-vertical-relative:page" o:allowincell="f" filled="f" stroked="f">
            <v:textbox inset="0,0,0,0">
              <w:txbxContent>
                <w:p w:rsidR="00BC1860" w:rsidRPr="00D63F5A" w:rsidRDefault="00BC1860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D63F5A"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D63F5A"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D63F5A"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D63F5A"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D63F5A"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63F5A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style="position:absolute;margin-left:577pt;margin-top:312pt;width:52.95pt;height:95.95pt;z-index:-251679232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>
        <w:rPr>
          <w:noProof/>
        </w:rPr>
        <w:pict>
          <v:group id="_x0000_s1068" style="position:absolute;margin-left:74.2pt;margin-top:42.1pt;width:344.45pt;height:31.8pt;z-index:-251680256;mso-position-horizontal-relative:page;mso-position-vertical-relative:page" coordorigin="1484,842" coordsize="6889,636" o:allowincell="f">
            <v:rect id="_x0000_s1069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BC1860" w:rsidRDefault="00D54F71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31335" cy="36068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1335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1860" w:rsidRDefault="00BC18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BC1860" w:rsidRDefault="00D54F71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19270" cy="360680"/>
                          <wp:effectExtent l="19050" t="0" r="508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270" cy="36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1860" w:rsidRDefault="00BC186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71" style="position:absolute;left:1504;top:862;width:6810;height:556" coordsize="6810,556" o:allowincell="f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BC1860" w:rsidRPr="00D63F5A" w:rsidSect="00391FEE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44C3A"/>
    <w:rsid w:val="00036DDF"/>
    <w:rsid w:val="00152686"/>
    <w:rsid w:val="00181540"/>
    <w:rsid w:val="00260F20"/>
    <w:rsid w:val="00276CA2"/>
    <w:rsid w:val="003155CD"/>
    <w:rsid w:val="00360A44"/>
    <w:rsid w:val="00391FEE"/>
    <w:rsid w:val="003F722A"/>
    <w:rsid w:val="005A442F"/>
    <w:rsid w:val="008A5A00"/>
    <w:rsid w:val="00914D0C"/>
    <w:rsid w:val="0094645E"/>
    <w:rsid w:val="009A682B"/>
    <w:rsid w:val="009E20D3"/>
    <w:rsid w:val="00AA3DC9"/>
    <w:rsid w:val="00B44C3A"/>
    <w:rsid w:val="00BC1860"/>
    <w:rsid w:val="00D54F71"/>
    <w:rsid w:val="00D63F5A"/>
    <w:rsid w:val="00E360D2"/>
    <w:rsid w:val="00E5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645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00i_ALG1CRMC06_890500.indd</vt:lpstr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00i_ALG1CRMC06_890500.indd</dc:title>
  <dc:subject/>
  <dc:creator>laserwords</dc:creator>
  <cp:keywords/>
  <dc:description>Document was created by {applicationname}, version: {version}</dc:description>
  <cp:lastModifiedBy>Jo Robertson</cp:lastModifiedBy>
  <cp:revision>2</cp:revision>
  <dcterms:created xsi:type="dcterms:W3CDTF">2011-04-20T19:58:00Z</dcterms:created>
  <dcterms:modified xsi:type="dcterms:W3CDTF">2011-04-20T19:58:00Z</dcterms:modified>
</cp:coreProperties>
</file>