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3B054" w14:textId="77777777" w:rsidR="003E04B9" w:rsidRDefault="006D5E88">
      <w:pPr>
        <w:rPr>
          <w:b/>
          <w:sz w:val="28"/>
          <w:szCs w:val="28"/>
        </w:rPr>
      </w:pPr>
      <w:r w:rsidRPr="006D5E88">
        <w:rPr>
          <w:b/>
          <w:sz w:val="28"/>
          <w:szCs w:val="28"/>
        </w:rPr>
        <w:t>Personal Values</w:t>
      </w:r>
    </w:p>
    <w:p w14:paraId="48B06AB2" w14:textId="77777777" w:rsidR="006D5E88" w:rsidRDefault="006D5E88">
      <w:pPr>
        <w:rPr>
          <w:b/>
          <w:sz w:val="28"/>
          <w:szCs w:val="28"/>
        </w:rPr>
      </w:pPr>
    </w:p>
    <w:p w14:paraId="32FA02E2" w14:textId="77777777" w:rsidR="006D5E88" w:rsidRDefault="006D5E88">
      <w:r>
        <w:t>Good Health</w:t>
      </w:r>
    </w:p>
    <w:p w14:paraId="3C4D783C" w14:textId="77777777" w:rsidR="006D5E88" w:rsidRDefault="006D5E88">
      <w:r>
        <w:t>Having friends and a family</w:t>
      </w:r>
    </w:p>
    <w:p w14:paraId="030A715D" w14:textId="77777777" w:rsidR="006D5E88" w:rsidRDefault="006D5E88">
      <w:r>
        <w:t>Being free to do what I want</w:t>
      </w:r>
    </w:p>
    <w:p w14:paraId="42ABAEEA" w14:textId="77777777" w:rsidR="006D5E88" w:rsidRDefault="006D5E88">
      <w:r>
        <w:t>Making a comfortable living</w:t>
      </w:r>
    </w:p>
    <w:p w14:paraId="4F620E57" w14:textId="77777777" w:rsidR="006D5E88" w:rsidRDefault="006D5E88">
      <w:r>
        <w:t>Living in a nice area</w:t>
      </w:r>
    </w:p>
    <w:p w14:paraId="7FCD0D72" w14:textId="77777777" w:rsidR="006D5E88" w:rsidRDefault="006D5E88">
      <w:r>
        <w:t>Having enough leisure time</w:t>
      </w:r>
    </w:p>
    <w:p w14:paraId="7889D98E" w14:textId="77777777" w:rsidR="006D5E88" w:rsidRDefault="006D5E88">
      <w:r>
        <w:t>Having physical activity</w:t>
      </w:r>
    </w:p>
    <w:p w14:paraId="5B6C0243" w14:textId="77777777" w:rsidR="006D5E88" w:rsidRDefault="006D5E88">
      <w:r>
        <w:t>Doing volunteer activities</w:t>
      </w:r>
    </w:p>
    <w:p w14:paraId="599FB0E9" w14:textId="77777777" w:rsidR="006D5E88" w:rsidRDefault="006D5E88">
      <w:r>
        <w:t>Having time to be creative</w:t>
      </w:r>
    </w:p>
    <w:p w14:paraId="5E52BC0D" w14:textId="77777777" w:rsidR="006D5E88" w:rsidRDefault="006D5E88">
      <w:r>
        <w:t>Educational opportunities</w:t>
      </w:r>
    </w:p>
    <w:p w14:paraId="27051DA9" w14:textId="77777777" w:rsidR="00D35D77" w:rsidRDefault="00D35D77">
      <w:r>
        <w:t>Other……………..</w:t>
      </w:r>
      <w:bookmarkStart w:id="0" w:name="_GoBack"/>
      <w:bookmarkEnd w:id="0"/>
    </w:p>
    <w:p w14:paraId="0A4F9532" w14:textId="77777777" w:rsidR="006D5E88" w:rsidRPr="006D5E88" w:rsidRDefault="006D5E88"/>
    <w:sectPr w:rsidR="006D5E88" w:rsidRPr="006D5E88" w:rsidSect="003E0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88"/>
    <w:rsid w:val="003E04B9"/>
    <w:rsid w:val="006D5E88"/>
    <w:rsid w:val="00D3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6C84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2017-02-01T18:00:00Z</dcterms:created>
  <dcterms:modified xsi:type="dcterms:W3CDTF">2017-02-01T18:05:00Z</dcterms:modified>
</cp:coreProperties>
</file>