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FE" w:rsidRDefault="002523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margin-left:379.75pt;margin-top:562.1pt;width:187.95pt;height:26.05pt;z-index:-2517652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pacing w:val="-2"/>
                      <w:sz w:val="16"/>
                      <w:szCs w:val="16"/>
                    </w:rPr>
                    <w:t>Source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>:</w:t>
                  </w:r>
                  <w:r w:rsidR="00AA75F8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Walker’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-2"/>
                      <w:w w:val="108"/>
                      <w:sz w:val="16"/>
                      <w:szCs w:val="16"/>
                    </w:rPr>
                    <w:t>Mammal</w:t>
                  </w:r>
                  <w:r>
                    <w:rPr>
                      <w:rFonts w:ascii="Times New Roman" w:hAnsi="Times New Roman"/>
                      <w:color w:val="363435"/>
                      <w:w w:val="108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/>
                      <w:color w:val="363435"/>
                      <w:spacing w:val="6"/>
                      <w:w w:val="10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color w:val="363435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/>
                      <w:color w:val="363435"/>
                      <w:spacing w:val="3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-2"/>
                      <w:w w:val="102"/>
                      <w:sz w:val="16"/>
                      <w:szCs w:val="16"/>
                    </w:rPr>
                    <w:t>World</w:t>
                  </w:r>
                </w:p>
                <w:p w:rsidR="007F01FE" w:rsidRPr="00252363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1136" w:right="-33"/>
                    <w:rPr>
                      <w:rFonts w:ascii="Times New Roman" w:hAnsi="Times New Roman"/>
                      <w:color w:val="000000"/>
                    </w:rPr>
                  </w:pPr>
                  <w:r w:rsidRPr="0025236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Animal</w:t>
                  </w:r>
                  <w:r w:rsidRPr="00252363">
                    <w:rPr>
                      <w:rFonts w:ascii="Times New Roman" w:hAnsi="Times New Roman"/>
                      <w:b/>
                      <w:bCs/>
                      <w:color w:val="363435"/>
                      <w:spacing w:val="-8"/>
                    </w:rPr>
                    <w:t xml:space="preserve"> </w:t>
                  </w:r>
                  <w:r w:rsidRPr="0025236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Longevity</w:t>
                  </w:r>
                  <w:r w:rsidRPr="00252363">
                    <w:rPr>
                      <w:rFonts w:ascii="Times New Roman" w:hAnsi="Times New Roman"/>
                      <w:b/>
                      <w:bCs/>
                      <w:color w:val="363435"/>
                      <w:spacing w:val="12"/>
                    </w:rPr>
                    <w:t xml:space="preserve"> </w:t>
                  </w:r>
                  <w:r w:rsidRPr="0025236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(Years)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style="position:absolute;margin-left:354.5pt;margin-top:395.5pt;width:107.65pt;height:.2pt;z-index:-251509248" coordsize="1526,0" o:regroupid="1" o:allowincell="f" path="m,l1525,e" filled="f" strokecolor="#363435" strokeweight=".25pt">
            <v:path arrowok="t"/>
          </v:shape>
        </w:pict>
      </w:r>
      <w:r>
        <w:rPr>
          <w:noProof/>
        </w:rPr>
        <w:pict>
          <v:shape id="_x0000_s1328" style="position:absolute;margin-left:378.35pt;margin-top:348pt;width:.85pt;height:59.4pt;z-index:-251522560" coordsize="0,837" o:regroupid="1" o:allowincell="f" path="m,l,836e" filled="f" strokecolor="#363435" strokeweight=".25pt">
            <v:path arrowok="t"/>
          </v:shape>
        </w:pict>
      </w:r>
      <w:r>
        <w:rPr>
          <w:noProof/>
        </w:rPr>
        <w:pict>
          <v:shape id="_x0000_s1330" style="position:absolute;margin-left:363.85pt;margin-top:348pt;width:2.5pt;height:59.7pt;flip:x;z-index:-251520512" coordsize="0,837" o:regroupid="1" o:allowincell="f" path="m,l,836e" filled="f" strokecolor="#363435" strokeweight=".25pt">
            <v:path arrowok="t"/>
          </v:shape>
        </w:pict>
      </w:r>
      <w:r>
        <w:rPr>
          <w:noProof/>
        </w:rPr>
        <w:pict>
          <v:polyline id="_x0000_s1340" style="position:absolute;z-index:-251510272" points="462.15pt,359.7pt,354.4pt,359.7pt" coordsize="2155,0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9" style="position:absolute;z-index:-251511296" points="462.15pt,371.7pt,354.4pt,371.7pt" coordsize="2155,0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8" style="position:absolute;z-index:-251512320" points="462.15pt,383.65pt,354.4pt,383.65pt" coordsize="2155,0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5" style="position:absolute;z-index:-251515392" points="450.3pt,348pt,450.3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4" style="position:absolute;z-index:-251516416" points="438.3pt,348pt,438.3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3" style="position:absolute;z-index:-251517440" points="414.35pt,348pt,414.35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32" style="position:absolute;z-index:-251518464" points="426.3pt,348pt,426.3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27" style="position:absolute;z-index:-251523584" points="390.35pt,348pt,390.35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polyline id="_x0000_s1326" style="position:absolute;z-index:-251524608" points="402.35pt,348pt,402.35pt,407.65pt" coordsize="0,1194" o:regroupid="1" o:allowincell="f" filled="f" strokecolor="#363435" strokeweight=".25pt">
            <v:path arrowok="t"/>
          </v:polyline>
        </w:pict>
      </w:r>
      <w:r>
        <w:rPr>
          <w:noProof/>
        </w:rPr>
        <w:pict>
          <v:rect id="_x0000_s1325" style="position:absolute;margin-left:354.4pt;margin-top:347.85pt;width:107.7pt;height:59.9pt;z-index:-251525632" o:regroupid="1" o:allowincell="f" filled="f" strokecolor="#363435" strokeweight=".5pt">
            <v:path arrowok="t"/>
          </v:rect>
        </w:pict>
      </w:r>
      <w:r w:rsidR="00A41756">
        <w:rPr>
          <w:noProof/>
        </w:rPr>
        <w:pict>
          <v:shape id="_x0000_s1254" type="#_x0000_t202" style="position:absolute;margin-left:441.85pt;margin-top:711.85pt;width:122.4pt;height:20.1pt;z-index:-251760128;mso-position-horizontal-relative:page;mso-position-vertical-relative:page" o:allowincell="f" filled="f" stroked="f">
            <v:textbox inset="0,0,0,0">
              <w:txbxContent>
                <w:p w:rsidR="007F01FE" w:rsidRPr="00C10E00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15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25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35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3"/>
                      <w:sz w:val="16"/>
                      <w:szCs w:val="16"/>
                    </w:rPr>
                    <w:t xml:space="preserve"> </w:t>
                  </w:r>
                  <w:r w:rsidR="00C10E00" w:rsidRPr="00C10E00">
                    <w:rPr>
                      <w:rFonts w:ascii="Times New Roman" w:hAnsi="Times New Roman"/>
                      <w:color w:val="363435"/>
                      <w:spacing w:val="13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  <w:r w:rsidR="00AA75F8"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3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45</w:t>
                  </w:r>
                  <w:proofErr w:type="gramEnd"/>
                </w:p>
                <w:p w:rsidR="007F01FE" w:rsidRPr="00C10E00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748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Average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7" type="#_x0000_t202" style="position:absolute;margin-left:405.55pt;margin-top:634.5pt;width:11pt;height:50.4pt;z-index:-2517529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F01FE" w:rsidRPr="005656EF" w:rsidRDefault="007F01FE" w:rsidP="005656E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Maximum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6" type="#_x0000_t202" style="position:absolute;margin-left:107pt;margin-top:627.05pt;width:258.2pt;height:57.2pt;z-index:-251762176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c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Write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slope-intercept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form 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 equation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color w:val="363435"/>
                    </w:rPr>
                    <w:t>line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</w:rPr>
                    <w:t xml:space="preserve"> 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fit.</w:t>
                  </w:r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71" w:after="0" w:line="265" w:lineRule="auto"/>
                    <w:ind w:left="300" w:right="142" w:hanging="28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>d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Predict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maximum</w:t>
                  </w:r>
                  <w:r w:rsidRPr="00C10E00">
                    <w:rPr>
                      <w:rFonts w:ascii="Times New Roman" w:hAnsi="Times New Roman"/>
                      <w:color w:val="363435"/>
                      <w:spacing w:val="2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longevity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 animal</w:t>
                  </w:r>
                  <w:r w:rsidRPr="00C10E00">
                    <w:rPr>
                      <w:rFonts w:ascii="Times New Roman" w:hAnsi="Times New Roman"/>
                      <w:color w:val="363435"/>
                      <w:spacing w:val="8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with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1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average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longevity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10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33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years.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8" type="#_x0000_t202" style="position:absolute;margin-left:94.5pt;margin-top:318.25pt;width:250.2pt;height:74.9pt;z-index:-251774464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270" w:right="-18" w:hanging="250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>3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4"/>
                      <w:sz w:val="24"/>
                      <w:szCs w:val="24"/>
                    </w:rPr>
                    <w:t>DISEAS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E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5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table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shows the number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cases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 xml:space="preserve">of </w:t>
                  </w:r>
                  <w:proofErr w:type="spellStart"/>
                  <w:r w:rsidRPr="00C10E00">
                    <w:rPr>
                      <w:rFonts w:ascii="Times New Roman" w:hAnsi="Times New Roman"/>
                      <w:color w:val="363435"/>
                    </w:rPr>
                    <w:t>Foodborne</w:t>
                  </w:r>
                  <w:proofErr w:type="spellEnd"/>
                  <w:r w:rsidRPr="00C10E00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Botulism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United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8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States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years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2001 to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2005.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530" w:right="704" w:hanging="260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>a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0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Draw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scatter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plot and determine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1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what relationship,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9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any, exists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data.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0" type="#_x0000_t202" style="position:absolute;margin-left:347pt;margin-top:261.65pt;width:108pt;height:10pt;z-index:-251776512;mso-position-horizontal-relative:page;mso-position-vertical-relative:page" o:allowincell="f" filled="f" stroked="f">
            <v:textbox inset="0,0,0,0">
              <w:txbxContent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z w:val="16"/>
                      <w:szCs w:val="16"/>
                    </w:rPr>
                    <w:t>Source: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U.S.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14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Geological</w:t>
                  </w:r>
                  <w:r w:rsidRPr="00C10E00">
                    <w:rPr>
                      <w:rFonts w:ascii="Times New Roman" w:hAnsi="Times New Roman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Survey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0" type="#_x0000_t202" style="position:absolute;margin-left:338.7pt;margin-top:148.7pt;width:142.85pt;height:108.3pt;z-index:-251592192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702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State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-19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Elevations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7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16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57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12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64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64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C10E00" w:rsidRPr="00C10E00" w:rsidRDefault="00C10E00">
                  <w:pPr>
                    <w:widowControl w:val="0"/>
                    <w:tabs>
                      <w:tab w:val="left" w:pos="1180"/>
                      <w:tab w:val="left" w:pos="1740"/>
                      <w:tab w:val="left" w:pos="23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position w:val="6"/>
                      <w:sz w:val="16"/>
                      <w:szCs w:val="16"/>
                    </w:rPr>
                    <w:t>0</w:t>
                  </w:r>
                  <w:r w:rsidRPr="00C10E00">
                    <w:rPr>
                      <w:rFonts w:ascii="Times New Roman" w:hAnsi="Times New Roman"/>
                      <w:color w:val="363435"/>
                      <w:position w:val="6"/>
                      <w:sz w:val="16"/>
                      <w:szCs w:val="16"/>
                    </w:rPr>
                    <w:tab/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1000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2000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3000</w:t>
                  </w:r>
                </w:p>
                <w:p w:rsidR="007F01FE" w:rsidRPr="005656EF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ind w:left="997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Mean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-11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Elevation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3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(feet)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8" type="#_x0000_t202" style="position:absolute;margin-left:344.7pt;margin-top:167.15pt;width:20.5pt;height:1in;z-index:-2517539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F01FE" w:rsidRPr="005656EF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176" w:right="176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w w:val="97"/>
                      <w:sz w:val="18"/>
                      <w:szCs w:val="18"/>
                    </w:rPr>
                    <w:t>Highest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-10"/>
                      <w:w w:val="97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w w:val="97"/>
                      <w:sz w:val="18"/>
                      <w:szCs w:val="18"/>
                    </w:rPr>
                    <w:t>Point</w:t>
                  </w:r>
                </w:p>
                <w:p w:rsidR="007F01FE" w:rsidRPr="005656EF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-14" w:right="-13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(</w:t>
                  </w:r>
                  <w:proofErr w:type="gramStart"/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thousands</w:t>
                  </w:r>
                  <w:proofErr w:type="gramEnd"/>
                  <w:r w:rsidRPr="005656EF">
                    <w:rPr>
                      <w:rFonts w:ascii="Times New Roman" w:hAnsi="Times New Roman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of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-8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w w:val="97"/>
                      <w:sz w:val="18"/>
                      <w:szCs w:val="18"/>
                    </w:rPr>
                    <w:t>feet)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1" type="#_x0000_t202" style="position:absolute;margin-left:108.95pt;margin-top:149.6pt;width:162.6pt;height:108.95pt;z-index:-251562496;mso-position-horizontal-relative:page;mso-position-vertical-relative:page" o:allowincell="f" filled="f" stroked="f">
            <v:textbox inset="0,0,0,0">
              <w:txbxContent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342"/>
                    <w:rPr>
                      <w:rFonts w:ascii="Times New Roman" w:hAnsi="Times New Roman"/>
                      <w:color w:val="000000"/>
                    </w:rPr>
                  </w:pP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Temperature</w:t>
                  </w: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  <w:spacing w:val="-2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</w:rPr>
                    <w:t>versus</w:t>
                  </w: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  <w:spacing w:val="-1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</w:rPr>
                    <w:t>Rainfall</w:t>
                  </w:r>
                </w:p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56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64</w:t>
                  </w:r>
                </w:p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56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56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56</w:t>
                  </w:r>
                </w:p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96" w:after="0" w:line="240" w:lineRule="auto"/>
                    <w:ind w:left="566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52</w:t>
                  </w:r>
                </w:p>
                <w:p w:rsidR="003B288A" w:rsidRPr="003B288A" w:rsidRDefault="003B288A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before="92" w:after="0" w:line="240" w:lineRule="auto"/>
                    <w:ind w:left="64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B288A">
                    <w:rPr>
                      <w:rFonts w:ascii="Times New Roman" w:hAnsi="Times New Roman"/>
                      <w:color w:val="363435"/>
                      <w:position w:val="13"/>
                      <w:sz w:val="16"/>
                      <w:szCs w:val="16"/>
                    </w:rPr>
                    <w:t>0</w:t>
                  </w:r>
                  <w:r w:rsidRPr="003B288A">
                    <w:rPr>
                      <w:rFonts w:ascii="Times New Roman" w:hAnsi="Times New Roman"/>
                      <w:color w:val="363435"/>
                      <w:position w:val="13"/>
                      <w:sz w:val="16"/>
                      <w:szCs w:val="16"/>
                    </w:rPr>
                    <w:tab/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10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15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20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25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30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35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Pr="003B288A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45</w:t>
                  </w:r>
                </w:p>
                <w:p w:rsidR="007F01FE" w:rsidRPr="005656EF" w:rsidRDefault="003B288A" w:rsidP="005656EF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40" w:lineRule="auto"/>
                    <w:ind w:left="450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Average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14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Annual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9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Rainfall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3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(inches)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9" type="#_x0000_t202" style="position:absolute;margin-left:111.85pt;margin-top:171.15pt;width:20.5pt;height:1in;z-index:-2517550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F01FE" w:rsidRPr="005656EF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98" w:right="298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w w:val="94"/>
                      <w:sz w:val="18"/>
                      <w:szCs w:val="18"/>
                    </w:rPr>
                    <w:t>Average</w:t>
                  </w:r>
                </w:p>
                <w:p w:rsidR="007F01FE" w:rsidRPr="005656EF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-13" w:right="-13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Temperature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spacing w:val="-4"/>
                      <w:sz w:val="18"/>
                      <w:szCs w:val="18"/>
                    </w:rPr>
                    <w:t xml:space="preserve"> </w:t>
                  </w:r>
                  <w:r w:rsidRPr="005656EF">
                    <w:rPr>
                      <w:rFonts w:ascii="Times New Roman" w:hAnsi="Times New Roman"/>
                      <w:b/>
                      <w:color w:val="363435"/>
                      <w:w w:val="89"/>
                      <w:sz w:val="18"/>
                      <w:szCs w:val="18"/>
                    </w:rPr>
                    <w:t>(ºF)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3" type="#_x0000_t202" style="position:absolute;margin-left:89pt;margin-top:102.3pt;width:378.9pt;height:39.05pt;z-index:-251779584;mso-position-horizontal-relative:page;mso-position-vertical-relative:page" o:allowincell="f" filled="f" stroked="f">
            <v:textbox inset="0,0,0,0">
              <w:txbxContent>
                <w:p w:rsidR="007F01FE" w:rsidRPr="003B288A" w:rsidRDefault="003B288A" w:rsidP="003B288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Determine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8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whether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3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6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graph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22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shows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16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positive</w:t>
                  </w:r>
                  <w:r w:rsidRPr="003B288A">
                    <w:rPr>
                      <w:rFonts w:ascii="Times New Roman" w:hAnsi="Times New Roman"/>
                      <w:b/>
                      <w:i/>
                      <w:iCs/>
                      <w:color w:val="363435"/>
                      <w:spacing w:val="-20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correlation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,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28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negative correlation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,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30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or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no correlation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If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there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2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is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positive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2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or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negative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16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correlation, describe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16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its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meaning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3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-1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3B288A">
                    <w:rPr>
                      <w:rFonts w:ascii="Times New Roman" w:hAnsi="Times New Roman"/>
                      <w:b/>
                      <w:color w:val="363435"/>
                    </w:rPr>
                    <w:t>situation.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3" type="#_x0000_t202" style="position:absolute;margin-left:429.95pt;margin-top:484.75pt;width:109.85pt;height:21.4pt;z-index:-2517693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tabs>
                      <w:tab w:val="left" w:pos="280"/>
                    </w:tabs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  <w:t>2001</w:t>
                  </w:r>
                  <w:r w:rsidR="00AA75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2002</w:t>
                  </w:r>
                  <w:r w:rsidR="00AA75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 w:rsid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 w:rsidR="00AA75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2003</w:t>
                  </w:r>
                  <w:r w:rsidR="00AA75F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  <w:spacing w:val="-13"/>
                      <w:sz w:val="16"/>
                      <w:szCs w:val="16"/>
                    </w:rPr>
                    <w:t xml:space="preserve"> </w:t>
                  </w:r>
                  <w:r w:rsidR="00C10E00">
                    <w:rPr>
                      <w:rFonts w:ascii="Times New Roman" w:hAnsi="Times New Roman"/>
                      <w:color w:val="363435"/>
                      <w:spacing w:val="-13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2004</w:t>
                  </w:r>
                </w:p>
                <w:p w:rsidR="007F01FE" w:rsidRPr="00C10E00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22" w:after="0" w:line="240" w:lineRule="auto"/>
                    <w:ind w:left="1124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6" type="#_x0000_t202" style="position:absolute;margin-left:411.95pt;margin-top:435.05pt;width:11pt;height:26.6pt;z-index:-2517519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F01FE" w:rsidRPr="005656EF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5656EF">
                    <w:rPr>
                      <w:rFonts w:ascii="Times New Roman" w:hAnsi="Times New Roman"/>
                      <w:b/>
                      <w:color w:val="363435"/>
                      <w:sz w:val="18"/>
                      <w:szCs w:val="18"/>
                    </w:rPr>
                    <w:t>Cases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7" type="#_x0000_t202" style="position:absolute;margin-left:380.45pt;margin-top:379.7pt;width:155.9pt;height:37.95pt;z-index:-251773440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-2"/>
                      <w:sz w:val="16"/>
                      <w:szCs w:val="16"/>
                    </w:rPr>
                    <w:t>Source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z w:val="16"/>
                      <w:szCs w:val="16"/>
                    </w:rPr>
                    <w:t xml:space="preserve">: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Center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s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3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Diseas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  <w:sz w:val="16"/>
                      <w:szCs w:val="16"/>
                    </w:rPr>
                    <w:t>Control</w:t>
                  </w:r>
                </w:p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587" w:right="-38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U.S.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363435"/>
                      <w:spacing w:val="1"/>
                    </w:rPr>
                    <w:t>F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oodborne</w:t>
                  </w:r>
                  <w:proofErr w:type="spellEnd"/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1594" w:right="-26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Botulism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-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</w:rPr>
                    <w:t>Cases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4" type="#_x0000_t202" style="position:absolute;margin-left:159.6pt;margin-top:50.7pt;width:274.4pt;height:47pt;z-index:-251780608;mso-position-horizontal-relative:page;mso-position-vertical-relative:page" o:allowincell="f" filled="f" stroked="f">
            <v:textbox inset="0,0,0,0">
              <w:txbxContent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B288A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Practice</w:t>
                  </w:r>
                </w:p>
                <w:p w:rsidR="003B288A" w:rsidRPr="003B288A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7F01FE" w:rsidRDefault="003B2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Scatter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2"/>
                      <w:sz w:val="32"/>
                      <w:szCs w:val="32"/>
                    </w:rPr>
                    <w:t xml:space="preserve"> 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Plots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6"/>
                      <w:sz w:val="32"/>
                      <w:szCs w:val="32"/>
                    </w:rPr>
                    <w:t xml:space="preserve"> 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and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Lines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17"/>
                      <w:sz w:val="32"/>
                      <w:szCs w:val="32"/>
                    </w:rPr>
                    <w:t xml:space="preserve"> 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of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2"/>
                      <w:szCs w:val="32"/>
                    </w:rPr>
                    <w:t xml:space="preserve"> </w:t>
                  </w:r>
                  <w:r w:rsidRPr="003B288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Fit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26" type="#_x0000_t202" style="position:absolute;margin-left:490pt;margin-top:24.45pt;width:74pt;height:12pt;z-index:-2515266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27" type="#_x0000_t202" style="position:absolute;margin-left:385pt;margin-top:24.45pt;width:60.6pt;height:12pt;z-index:-2515276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28" type="#_x0000_t202" style="position:absolute;margin-left:120pt;margin-top:24.45pt;width:230.4pt;height:12pt;z-index:-2515287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29" type="#_x0000_t202" style="position:absolute;margin-left:245.15pt;margin-top:216.25pt;width:14pt;height:14pt;z-index:-2515297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0" type="#_x0000_t202" style="position:absolute;margin-left:231.15pt;margin-top:216.25pt;width:14pt;height:14pt;z-index:-2515307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1" type="#_x0000_t202" style="position:absolute;margin-left:217.15pt;margin-top:216.25pt;width:14pt;height:14pt;z-index:-2515317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2" type="#_x0000_t202" style="position:absolute;margin-left:203.15pt;margin-top:216.25pt;width:14pt;height:14pt;z-index:-2515328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3" type="#_x0000_t202" style="position:absolute;margin-left:189.15pt;margin-top:216.25pt;width:14pt;height:14pt;z-index:-2515338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4" type="#_x0000_t202" style="position:absolute;margin-left:175.15pt;margin-top:216.25pt;width:14pt;height:14pt;z-index:-2515348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5" type="#_x0000_t202" style="position:absolute;margin-left:161.15pt;margin-top:216.25pt;width:14pt;height:14pt;z-index:-2515358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6" type="#_x0000_t202" style="position:absolute;margin-left:147.15pt;margin-top:216.25pt;width:14pt;height:14pt;z-index:-2515368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7" type="#_x0000_t202" style="position:absolute;margin-left:245.15pt;margin-top:202.25pt;width:14pt;height:14pt;z-index:-2515379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8" type="#_x0000_t202" style="position:absolute;margin-left:231.15pt;margin-top:202.25pt;width:14pt;height:14pt;z-index:-2515389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39" type="#_x0000_t202" style="position:absolute;margin-left:217.15pt;margin-top:202.25pt;width:14pt;height:14pt;z-index:-2515399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0" type="#_x0000_t202" style="position:absolute;margin-left:203.15pt;margin-top:202.25pt;width:14pt;height:14pt;z-index:-2515409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1" type="#_x0000_t202" style="position:absolute;margin-left:189.15pt;margin-top:202.25pt;width:14pt;height:14pt;z-index:-2515420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2" type="#_x0000_t202" style="position:absolute;margin-left:175.15pt;margin-top:202.25pt;width:14pt;height:14pt;z-index:-2515430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3" type="#_x0000_t202" style="position:absolute;margin-left:161.15pt;margin-top:202.25pt;width:14pt;height:14pt;z-index:-2515440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4" type="#_x0000_t202" style="position:absolute;margin-left:147.15pt;margin-top:202.25pt;width:14pt;height:14pt;z-index:-2515450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5" type="#_x0000_t202" style="position:absolute;margin-left:245.15pt;margin-top:188.25pt;width:14pt;height:14pt;z-index:-2515461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6" type="#_x0000_t202" style="position:absolute;margin-left:231.15pt;margin-top:188.25pt;width:14pt;height:14pt;z-index:-2515471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7" type="#_x0000_t202" style="position:absolute;margin-left:217.15pt;margin-top:188.25pt;width:14pt;height:14pt;z-index:-2515481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8" type="#_x0000_t202" style="position:absolute;margin-left:203.15pt;margin-top:188.25pt;width:14pt;height:14pt;z-index:-2515491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49" type="#_x0000_t202" style="position:absolute;margin-left:189.15pt;margin-top:188.25pt;width:14pt;height:14pt;z-index:-2515502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0" type="#_x0000_t202" style="position:absolute;margin-left:175.15pt;margin-top:188.25pt;width:14pt;height:14pt;z-index:-2515512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1" type="#_x0000_t202" style="position:absolute;margin-left:161.15pt;margin-top:188.25pt;width:14pt;height:14pt;z-index:-2515522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2" type="#_x0000_t202" style="position:absolute;margin-left:147.15pt;margin-top:188.25pt;width:14pt;height:14pt;z-index:-2515532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3" type="#_x0000_t202" style="position:absolute;margin-left:245.15pt;margin-top:174.25pt;width:14pt;height:14pt;z-index:-2515543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4" type="#_x0000_t202" style="position:absolute;margin-left:231.15pt;margin-top:174.25pt;width:14pt;height:14pt;z-index:-2515553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5" type="#_x0000_t202" style="position:absolute;margin-left:217.15pt;margin-top:174.25pt;width:14pt;height:14pt;z-index:-2515563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6" type="#_x0000_t202" style="position:absolute;margin-left:203.15pt;margin-top:174.25pt;width:14pt;height:14pt;z-index:-2515573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7" type="#_x0000_t202" style="position:absolute;margin-left:189.15pt;margin-top:174.25pt;width:14pt;height:14pt;z-index:-2515584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8" type="#_x0000_t202" style="position:absolute;margin-left:175.15pt;margin-top:174.25pt;width:14pt;height:14pt;z-index:-2515594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59" type="#_x0000_t202" style="position:absolute;margin-left:161.15pt;margin-top:174.25pt;width:14pt;height:14pt;z-index:-2515604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0" type="#_x0000_t202" style="position:absolute;margin-left:147.15pt;margin-top:174.25pt;width:14pt;height:14pt;z-index:-2515614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2" type="#_x0000_t202" style="position:absolute;margin-left:461.5pt;margin-top:215.35pt;width:14pt;height:14pt;z-index:-2515635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3" type="#_x0000_t202" style="position:absolute;margin-left:447.5pt;margin-top:215.35pt;width:14pt;height:14pt;z-index:-2515645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4" type="#_x0000_t202" style="position:absolute;margin-left:433.5pt;margin-top:215.35pt;width:14pt;height:14pt;z-index:-2515655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5" type="#_x0000_t202" style="position:absolute;margin-left:419.5pt;margin-top:215.35pt;width:14pt;height:14pt;z-index:-2515665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6" type="#_x0000_t202" style="position:absolute;margin-left:405.5pt;margin-top:215.35pt;width:14pt;height:14pt;z-index:-2515676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7" type="#_x0000_t202" style="position:absolute;margin-left:391.5pt;margin-top:215.35pt;width:14pt;height:14pt;z-index:-2515686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8" type="#_x0000_t202" style="position:absolute;margin-left:377.5pt;margin-top:215.35pt;width:14pt;height:14pt;z-index:-2515696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69" type="#_x0000_t202" style="position:absolute;margin-left:461.5pt;margin-top:201.35pt;width:14pt;height:14pt;z-index:-2515706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0" type="#_x0000_t202" style="position:absolute;margin-left:447.5pt;margin-top:201.35pt;width:14pt;height:14pt;z-index:-2515717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1" type="#_x0000_t202" style="position:absolute;margin-left:433.5pt;margin-top:201.35pt;width:14pt;height:14pt;z-index:-2515727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2" type="#_x0000_t202" style="position:absolute;margin-left:419.5pt;margin-top:201.35pt;width:14pt;height:14pt;z-index:-2515737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3" type="#_x0000_t202" style="position:absolute;margin-left:405.5pt;margin-top:201.35pt;width:14pt;height:14pt;z-index:-2515747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4" type="#_x0000_t202" style="position:absolute;margin-left:391.5pt;margin-top:201.35pt;width:14pt;height:14pt;z-index:-2515758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5" type="#_x0000_t202" style="position:absolute;margin-left:377.5pt;margin-top:201.35pt;width:14pt;height:14pt;z-index:-2515768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6" type="#_x0000_t202" style="position:absolute;margin-left:461.5pt;margin-top:187.35pt;width:14pt;height:14pt;z-index:-2515778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7" type="#_x0000_t202" style="position:absolute;margin-left:447.5pt;margin-top:187.35pt;width:14pt;height:14pt;z-index:-2515788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8" type="#_x0000_t202" style="position:absolute;margin-left:433.5pt;margin-top:187.35pt;width:14pt;height:14pt;z-index:-2515799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79" type="#_x0000_t202" style="position:absolute;margin-left:419.5pt;margin-top:187.35pt;width:14pt;height:14pt;z-index:-2515809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0" type="#_x0000_t202" style="position:absolute;margin-left:405.5pt;margin-top:187.35pt;width:14pt;height:14pt;z-index:-2515819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1" type="#_x0000_t202" style="position:absolute;margin-left:391.5pt;margin-top:187.35pt;width:14pt;height:14pt;z-index:-2515829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2" type="#_x0000_t202" style="position:absolute;margin-left:377.5pt;margin-top:187.35pt;width:14pt;height:14pt;z-index:-2515840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3" type="#_x0000_t202" style="position:absolute;margin-left:461.5pt;margin-top:173.35pt;width:14pt;height:14pt;z-index:-2515850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4" type="#_x0000_t202" style="position:absolute;margin-left:447.5pt;margin-top:173.35pt;width:14pt;height:14pt;z-index:-2515860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5" type="#_x0000_t202" style="position:absolute;margin-left:433.5pt;margin-top:173.35pt;width:14pt;height:14pt;z-index:-2515870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6" type="#_x0000_t202" style="position:absolute;margin-left:419.5pt;margin-top:173.35pt;width:14pt;height:14pt;z-index:-2515880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7" type="#_x0000_t202" style="position:absolute;margin-left:405.5pt;margin-top:173.35pt;width:14pt;height:14pt;z-index:-2515891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8" type="#_x0000_t202" style="position:absolute;margin-left:391.5pt;margin-top:173.35pt;width:14pt;height:14pt;z-index:-2515901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89" type="#_x0000_t202" style="position:absolute;margin-left:377.5pt;margin-top:173.35pt;width:14pt;height:14pt;z-index:-2515911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1" type="#_x0000_t202" style="position:absolute;margin-left:531.25pt;margin-top:363.3pt;width:28.4pt;height:14.5pt;z-index:-2515932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2" type="#_x0000_t202" style="position:absolute;margin-left:502.85pt;margin-top:363.3pt;width:28.4pt;height:14.5pt;z-index:-2515942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3" type="#_x0000_t202" style="position:absolute;margin-left:474.45pt;margin-top:363.3pt;width:28.4pt;height:14.5pt;z-index:-2515952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4" type="#_x0000_t202" style="position:absolute;margin-left:446.05pt;margin-top:363.3pt;width:28.4pt;height:14.5pt;z-index:-2515962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5" type="#_x0000_t202" style="position:absolute;margin-left:417.65pt;margin-top:363.3pt;width:28.4pt;height:14.5pt;z-index:-2515973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6" type="#_x0000_t202" style="position:absolute;margin-left:382.1pt;margin-top:363.3pt;width:35.55pt;height:14.5pt;z-index:-2515983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Cases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7" type="#_x0000_t202" style="position:absolute;margin-left:531.25pt;margin-top:348.85pt;width:28.4pt;height:14.45pt;z-index:-2515993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2005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8" type="#_x0000_t202" style="position:absolute;margin-left:502.85pt;margin-top:348.85pt;width:28.4pt;height:14.45pt;z-index:-2516003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2004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099" type="#_x0000_t202" style="position:absolute;margin-left:474.45pt;margin-top:348.85pt;width:28.4pt;height:14.45pt;z-index:-2516014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2003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0" type="#_x0000_t202" style="position:absolute;margin-left:446.05pt;margin-top:348.85pt;width:28.4pt;height:14.45pt;z-index:-2516024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2002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1" type="#_x0000_t202" style="position:absolute;margin-left:417.65pt;margin-top:348.85pt;width:28.4pt;height:14.45pt;z-index:-2516034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2001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2" type="#_x0000_t202" style="position:absolute;margin-left:382.1pt;margin-top:348.85pt;width:35.55pt;height:14.45pt;z-index:-2516044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3" type="#_x0000_t202" style="position:absolute;margin-left:382.1pt;margin-top:328.05pt;width:177.55pt;height:20.8pt;z-index:-251605504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U.S.</w:t>
                  </w:r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pacing w:val="1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Foodborne</w:t>
                  </w:r>
                  <w:proofErr w:type="spellEnd"/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Botulism</w:t>
                  </w:r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 w:rsidRPr="00C10E0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Cases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4" type="#_x0000_t202" style="position:absolute;margin-left:464.35pt;margin-top:474.5pt;width:12pt;height:6.3pt;z-index:-2516065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5" type="#_x0000_t202" style="position:absolute;margin-left:452.35pt;margin-top:474.5pt;width:12pt;height:6.3pt;z-index:-2516075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6" type="#_x0000_t202" style="position:absolute;margin-left:440.45pt;margin-top:474.5pt;width:11.9pt;height:6.3pt;z-index:-2516085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7" type="#_x0000_t202" style="position:absolute;margin-left:536.35pt;margin-top:468.7pt;width:11.8pt;height:12.1pt;z-index:-2516096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8" type="#_x0000_t202" style="position:absolute;margin-left:524.35pt;margin-top:468.7pt;width:12pt;height:12.1pt;z-index:-2516106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09" type="#_x0000_t202" style="position:absolute;margin-left:512.35pt;margin-top:468.7pt;width:12pt;height:12.1pt;z-index:-2516116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0" type="#_x0000_t202" style="position:absolute;margin-left:500.35pt;margin-top:468.7pt;width:12pt;height:12.1pt;z-index:-2516126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1" type="#_x0000_t202" style="position:absolute;margin-left:488.35pt;margin-top:468.7pt;width:12pt;height:12.1pt;z-index:-2516136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2" type="#_x0000_t202" style="position:absolute;margin-left:476.35pt;margin-top:468.7pt;width:12pt;height:12.1pt;z-index:-2516147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3" type="#_x0000_t202" style="position:absolute;margin-left:471.9pt;margin-top:468.7pt;width:4.45pt;height:5.8pt;z-index:-2516157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ind w:left="40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4" type="#_x0000_t202" style="position:absolute;margin-left:440.45pt;margin-top:468.7pt;width:4.5pt;height:5.8pt;z-index:-2516167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ind w:left="40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5" type="#_x0000_t202" style="position:absolute;margin-left:471.9pt;margin-top:462.9pt;width:4.45pt;height:5.8pt;z-index:-2516177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ind w:left="40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7" type="#_x0000_t202" style="position:absolute;margin-left:440.45pt;margin-top:462.9pt;width:4.5pt;height:5.8pt;z-index:-2516198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ind w:left="40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8" type="#_x0000_t202" style="position:absolute;margin-left:536.35pt;margin-top:456.7pt;width:11.8pt;height:12pt;z-index:-2516208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19" type="#_x0000_t202" style="position:absolute;margin-left:524.35pt;margin-top:456.7pt;width:12pt;height:12pt;z-index:-2516218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0" type="#_x0000_t202" style="position:absolute;margin-left:512.35pt;margin-top:456.7pt;width:12pt;height:12pt;z-index:-2516229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1" type="#_x0000_t202" style="position:absolute;margin-left:500.35pt;margin-top:456.7pt;width:12pt;height:12pt;z-index:-2516239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2" type="#_x0000_t202" style="position:absolute;margin-left:488.35pt;margin-top:456.7pt;width:12pt;height:12pt;z-index:-2516249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3" type="#_x0000_t202" style="position:absolute;margin-left:476.35pt;margin-top:456.7pt;width:12pt;height:12pt;z-index:-2516259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4" type="#_x0000_t202" style="position:absolute;margin-left:464.35pt;margin-top:456.7pt;width:12pt;height:6.2pt;z-index:-2516270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5" type="#_x0000_t202" style="position:absolute;margin-left:452.35pt;margin-top:456.7pt;width:12pt;height:6.2pt;z-index:-2516280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6" type="#_x0000_t202" style="position:absolute;margin-left:440.45pt;margin-top:456.7pt;width:11.9pt;height:6.2pt;z-index:-2516290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ind w:left="4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7" type="#_x0000_t202" style="position:absolute;margin-left:536.35pt;margin-top:444.7pt;width:11.8pt;height:12pt;z-index:-2516300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8" type="#_x0000_t202" style="position:absolute;margin-left:524.35pt;margin-top:444.7pt;width:12pt;height:12pt;z-index:-2516311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29" type="#_x0000_t202" style="position:absolute;margin-left:512.35pt;margin-top:444.7pt;width:12pt;height:12pt;z-index:-2516321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0" type="#_x0000_t202" style="position:absolute;margin-left:500.35pt;margin-top:444.7pt;width:12pt;height:12pt;z-index:-2516331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1" type="#_x0000_t202" style="position:absolute;margin-left:488.35pt;margin-top:444.7pt;width:12pt;height:12pt;z-index:-2516341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2" type="#_x0000_t202" style="position:absolute;margin-left:476.35pt;margin-top:444.7pt;width:12pt;height:12pt;z-index:-2516352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3" type="#_x0000_t202" style="position:absolute;margin-left:464.35pt;margin-top:444.7pt;width:12pt;height:12pt;z-index:-2516362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4" type="#_x0000_t202" style="position:absolute;margin-left:452.35pt;margin-top:444.7pt;width:12pt;height:12pt;z-index:-2516372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5" type="#_x0000_t202" style="position:absolute;margin-left:440.45pt;margin-top:444.7pt;width:11.9pt;height:12pt;z-index:-2516382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6" type="#_x0000_t202" style="position:absolute;margin-left:536.35pt;margin-top:432.7pt;width:11.8pt;height:12pt;z-index:-2516392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7" type="#_x0000_t202" style="position:absolute;margin-left:524.35pt;margin-top:432.7pt;width:12pt;height:12pt;z-index:-2516403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8" type="#_x0000_t202" style="position:absolute;margin-left:512.35pt;margin-top:432.7pt;width:12pt;height:12pt;z-index:-2516413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39" type="#_x0000_t202" style="position:absolute;margin-left:500.35pt;margin-top:432.7pt;width:12pt;height:12pt;z-index:-2516423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0" type="#_x0000_t202" style="position:absolute;margin-left:488.35pt;margin-top:432.7pt;width:12pt;height:12pt;z-index:-2516433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1" type="#_x0000_t202" style="position:absolute;margin-left:476.35pt;margin-top:432.7pt;width:12pt;height:12pt;z-index:-2516444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2" type="#_x0000_t202" style="position:absolute;margin-left:464.35pt;margin-top:432.7pt;width:12pt;height:12pt;z-index:-2516454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3" type="#_x0000_t202" style="position:absolute;margin-left:452.35pt;margin-top:432.7pt;width:12pt;height:12pt;z-index:-2516464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4" type="#_x0000_t202" style="position:absolute;margin-left:440.45pt;margin-top:432.7pt;width:11.9pt;height:12pt;z-index:-2516474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5" type="#_x0000_t202" style="position:absolute;margin-left:536.35pt;margin-top:420.85pt;width:11.8pt;height:11.85pt;z-index:-2516485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6" type="#_x0000_t202" style="position:absolute;margin-left:524.35pt;margin-top:420.85pt;width:12pt;height:11.85pt;z-index:-2516495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7" type="#_x0000_t202" style="position:absolute;margin-left:512.35pt;margin-top:420.85pt;width:12pt;height:11.85pt;z-index:-2516505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8" type="#_x0000_t202" style="position:absolute;margin-left:500.35pt;margin-top:420.85pt;width:12pt;height:11.85pt;z-index:-2516515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49" type="#_x0000_t202" style="position:absolute;margin-left:488.35pt;margin-top:420.85pt;width:12pt;height:11.85pt;z-index:-2516526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0" type="#_x0000_t202" style="position:absolute;margin-left:476.35pt;margin-top:420.85pt;width:12pt;height:11.85pt;z-index:-2516536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1" type="#_x0000_t202" style="position:absolute;margin-left:464.35pt;margin-top:420.85pt;width:12pt;height:11.85pt;z-index:-2516546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2" type="#_x0000_t202" style="position:absolute;margin-left:452.35pt;margin-top:420.85pt;width:12pt;height:11.85pt;z-index:-2516556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3" type="#_x0000_t202" style="position:absolute;margin-left:440.45pt;margin-top:420.85pt;width:11.9pt;height:11.85pt;z-index:-2516567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4" type="#_x0000_t202" style="position:absolute;margin-left:542.4pt;margin-top:540.6pt;width:19pt;height:16.6pt;z-index:-2516577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5" type="#_x0000_t202" style="position:absolute;margin-left:523.4pt;margin-top:540.6pt;width:19pt;height:16.6pt;z-index:-2516587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6" type="#_x0000_t202" style="position:absolute;margin-left:504.4pt;margin-top:540.6pt;width:19pt;height:16.6pt;z-index:-2516597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7" type="#_x0000_t202" style="position:absolute;margin-left:485.4pt;margin-top:540.6pt;width:19pt;height:16.6pt;z-index:-2516608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8" type="#_x0000_t202" style="position:absolute;margin-left:466.4pt;margin-top:540.6pt;width:19pt;height:16.6pt;z-index:-2516618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59" type="#_x0000_t202" style="position:absolute;margin-left:447.4pt;margin-top:540.6pt;width:19pt;height:16.6pt;z-index:-2516628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0" type="#_x0000_t202" style="position:absolute;margin-left:428.4pt;margin-top:540.6pt;width:19pt;height:16.6pt;z-index:-2516638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1" type="#_x0000_t202" style="position:absolute;margin-left:409.4pt;margin-top:540.6pt;width:19pt;height:16.6pt;z-index:-2516648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2" type="#_x0000_t202" style="position:absolute;margin-left:381.25pt;margin-top:540.6pt;width:28.15pt;height:16.6pt;z-index:-2516659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8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Max.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3" type="#_x0000_t202" style="position:absolute;margin-left:542.4pt;margin-top:524pt;width:19pt;height:16.6pt;z-index:-2516669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4" type="#_x0000_t202" style="position:absolute;margin-left:523.4pt;margin-top:524pt;width:19pt;height:16.6pt;z-index:-2516679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5" type="#_x0000_t202" style="position:absolute;margin-left:504.4pt;margin-top:524pt;width:19pt;height:16.6pt;z-index:-2516689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6" type="#_x0000_t202" style="position:absolute;margin-left:485.4pt;margin-top:524pt;width:19pt;height:16.6pt;z-index:-2516700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7" type="#_x0000_t202" style="position:absolute;margin-left:466.4pt;margin-top:524pt;width:19pt;height:16.6pt;z-index:-2516710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106" w:right="107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8" type="#_x0000_t202" style="position:absolute;margin-left:447.4pt;margin-top:524pt;width:19pt;height:16.6pt;z-index:-2516720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69" type="#_x0000_t202" style="position:absolute;margin-left:428.4pt;margin-top:524pt;width:19pt;height:16.6pt;z-index:-2516730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0" type="#_x0000_t202" style="position:absolute;margin-left:409.4pt;margin-top:524pt;width:19pt;height:16.6pt;z-index:-2516741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9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1" type="#_x0000_t202" style="position:absolute;margin-left:381.25pt;margin-top:524pt;width:28.15pt;height:16.6pt;z-index:-2516751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8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Avg.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2" type="#_x0000_t202" style="position:absolute;margin-left:381.25pt;margin-top:507.45pt;width:180.15pt;height:16.55pt;z-index:-2516761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61" w:after="0" w:line="240" w:lineRule="auto"/>
                    <w:ind w:left="10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Longevity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(years)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3" type="#_x0000_t202" style="position:absolute;margin-left:542.7pt;margin-top:696.1pt;width:14pt;height:14pt;z-index:-2516771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4" type="#_x0000_t202" style="position:absolute;margin-left:528.7pt;margin-top:696.1pt;width:14pt;height:14pt;z-index:-2516782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5" type="#_x0000_t202" style="position:absolute;margin-left:514.7pt;margin-top:696.1pt;width:14pt;height:14pt;z-index:-2516792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6" type="#_x0000_t202" style="position:absolute;margin-left:500.7pt;margin-top:696.1pt;width:14pt;height:14pt;z-index:-2516802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7" type="#_x0000_t202" style="position:absolute;margin-left:486.7pt;margin-top:696.1pt;width:14pt;height:14pt;z-index:-2516812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8" type="#_x0000_t202" style="position:absolute;margin-left:472.7pt;margin-top:696.1pt;width:14pt;height:14pt;z-index:-2516823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79" type="#_x0000_t202" style="position:absolute;margin-left:458.7pt;margin-top:696.1pt;width:14pt;height:14pt;z-index:-2516833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0" type="#_x0000_t202" style="position:absolute;margin-left:444.7pt;margin-top:696.1pt;width:14pt;height:14pt;z-index:-2516843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1" type="#_x0000_t202" style="position:absolute;margin-left:430.7pt;margin-top:696.1pt;width:14pt;height:14pt;z-index:-2516853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2" type="#_x0000_t202" style="position:absolute;margin-left:542.7pt;margin-top:682.1pt;width:14pt;height:14pt;z-index:-2516864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3" type="#_x0000_t202" style="position:absolute;margin-left:528.7pt;margin-top:682.1pt;width:14pt;height:14pt;z-index:-2516874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4" type="#_x0000_t202" style="position:absolute;margin-left:514.7pt;margin-top:682.1pt;width:14pt;height:14pt;z-index:-2516884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5" type="#_x0000_t202" style="position:absolute;margin-left:500.7pt;margin-top:682.1pt;width:14pt;height:14pt;z-index:-2516894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6" type="#_x0000_t202" style="position:absolute;margin-left:486.7pt;margin-top:682.1pt;width:14pt;height:14pt;z-index:-2516904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7" type="#_x0000_t202" style="position:absolute;margin-left:472.7pt;margin-top:682.1pt;width:14pt;height:14pt;z-index:-2516915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8" type="#_x0000_t202" style="position:absolute;margin-left:458.7pt;margin-top:682.1pt;width:14pt;height:14pt;z-index:-2516925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89" type="#_x0000_t202" style="position:absolute;margin-left:444.7pt;margin-top:682.1pt;width:14pt;height:14pt;z-index:-2516935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0" type="#_x0000_t202" style="position:absolute;margin-left:430.7pt;margin-top:682.1pt;width:14pt;height:14pt;z-index:-2516945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1" type="#_x0000_t202" style="position:absolute;margin-left:542.7pt;margin-top:668.1pt;width:14pt;height:14pt;z-index:-2516956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2" type="#_x0000_t202" style="position:absolute;margin-left:528.7pt;margin-top:668.1pt;width:14pt;height:14pt;z-index:-2516966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3" type="#_x0000_t202" style="position:absolute;margin-left:514.7pt;margin-top:668.1pt;width:14pt;height:14pt;z-index:-2516976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4" type="#_x0000_t202" style="position:absolute;margin-left:500.7pt;margin-top:668.1pt;width:14pt;height:14pt;z-index:-2516986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5" type="#_x0000_t202" style="position:absolute;margin-left:486.7pt;margin-top:668.1pt;width:14pt;height:14pt;z-index:-2516997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6" type="#_x0000_t202" style="position:absolute;margin-left:472.7pt;margin-top:668.1pt;width:14pt;height:14pt;z-index:-2517007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7" type="#_x0000_t202" style="position:absolute;margin-left:458.7pt;margin-top:668.1pt;width:14pt;height:14pt;z-index:-2517017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8" type="#_x0000_t202" style="position:absolute;margin-left:444.7pt;margin-top:668.1pt;width:14pt;height:14pt;z-index:-2517027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199" type="#_x0000_t202" style="position:absolute;margin-left:430.7pt;margin-top:668.1pt;width:14pt;height:14pt;z-index:-2517038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0" type="#_x0000_t202" style="position:absolute;margin-left:542.7pt;margin-top:654.1pt;width:14pt;height:14pt;z-index:-2517048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1" type="#_x0000_t202" style="position:absolute;margin-left:528.7pt;margin-top:654.1pt;width:14pt;height:14pt;z-index:-2517058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2" type="#_x0000_t202" style="position:absolute;margin-left:514.7pt;margin-top:654.1pt;width:14pt;height:14pt;z-index:-2517068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3" type="#_x0000_t202" style="position:absolute;margin-left:500.7pt;margin-top:654.1pt;width:14pt;height:14pt;z-index:-2517079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4" type="#_x0000_t202" style="position:absolute;margin-left:486.7pt;margin-top:654.1pt;width:14pt;height:14pt;z-index:-2517089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5" type="#_x0000_t202" style="position:absolute;margin-left:472.7pt;margin-top:654.1pt;width:14pt;height:14pt;z-index:-2517099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6" type="#_x0000_t202" style="position:absolute;margin-left:458.7pt;margin-top:654.1pt;width:14pt;height:14pt;z-index:-2517109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7" type="#_x0000_t202" style="position:absolute;margin-left:444.7pt;margin-top:654.1pt;width:14pt;height:14pt;z-index:-2517120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8" type="#_x0000_t202" style="position:absolute;margin-left:430.7pt;margin-top:654.1pt;width:14pt;height:14pt;z-index:-2517130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09" type="#_x0000_t202" style="position:absolute;margin-left:542.7pt;margin-top:640.1pt;width:14pt;height:14pt;z-index:-2517140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0" type="#_x0000_t202" style="position:absolute;margin-left:528.7pt;margin-top:640.1pt;width:14pt;height:14pt;z-index:-2517150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1" type="#_x0000_t202" style="position:absolute;margin-left:514.7pt;margin-top:640.1pt;width:14pt;height:14pt;z-index:-2517160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2" type="#_x0000_t202" style="position:absolute;margin-left:500.7pt;margin-top:640.1pt;width:14pt;height:14pt;z-index:-2517171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3" type="#_x0000_t202" style="position:absolute;margin-left:486.7pt;margin-top:640.1pt;width:14pt;height:14pt;z-index:-2517181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4" type="#_x0000_t202" style="position:absolute;margin-left:472.7pt;margin-top:640.1pt;width:14pt;height:14pt;z-index:-2517191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5" type="#_x0000_t202" style="position:absolute;margin-left:458.7pt;margin-top:640.1pt;width:14pt;height:14pt;z-index:-2517201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6" type="#_x0000_t202" style="position:absolute;margin-left:444.7pt;margin-top:640.1pt;width:14pt;height:14pt;z-index:-2517212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7" type="#_x0000_t202" style="position:absolute;margin-left:430.7pt;margin-top:640.1pt;width:14pt;height:14pt;z-index:-2517222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8" type="#_x0000_t202" style="position:absolute;margin-left:542.7pt;margin-top:626.1pt;width:14pt;height:14pt;z-index:-2517232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19" type="#_x0000_t202" style="position:absolute;margin-left:528.7pt;margin-top:626.1pt;width:14pt;height:14pt;z-index:-2517242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0" type="#_x0000_t202" style="position:absolute;margin-left:514.7pt;margin-top:626.1pt;width:14pt;height:14pt;z-index:-25172531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1" type="#_x0000_t202" style="position:absolute;margin-left:500.7pt;margin-top:626.1pt;width:14pt;height:14pt;z-index:-25172633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2" type="#_x0000_t202" style="position:absolute;margin-left:486.7pt;margin-top:626.1pt;width:14pt;height:14pt;z-index:-25172736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3" type="#_x0000_t202" style="position:absolute;margin-left:472.7pt;margin-top:626.1pt;width:14pt;height:14pt;z-index:-25172838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4" type="#_x0000_t202" style="position:absolute;margin-left:458.7pt;margin-top:626.1pt;width:14pt;height:14pt;z-index:-25172940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5" type="#_x0000_t202" style="position:absolute;margin-left:444.7pt;margin-top:626.1pt;width:14pt;height:14pt;z-index:-2517304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6" type="#_x0000_t202" style="position:absolute;margin-left:430.7pt;margin-top:626.1pt;width:14pt;height:14pt;z-index:-2517314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7" type="#_x0000_t202" style="position:absolute;margin-left:542.7pt;margin-top:612.1pt;width:14pt;height:14pt;z-index:-2517324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8" type="#_x0000_t202" style="position:absolute;margin-left:528.7pt;margin-top:612.1pt;width:14pt;height:14pt;z-index:-2517335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29" type="#_x0000_t202" style="position:absolute;margin-left:514.7pt;margin-top:612.1pt;width:14pt;height:14pt;z-index:-25173452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0" type="#_x0000_t202" style="position:absolute;margin-left:500.7pt;margin-top:612.1pt;width:14pt;height:14pt;z-index:-2517355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1" type="#_x0000_t202" style="position:absolute;margin-left:486.7pt;margin-top:612.1pt;width:14pt;height:14pt;z-index:-25173657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2" type="#_x0000_t202" style="position:absolute;margin-left:472.7pt;margin-top:612.1pt;width:14pt;height:14pt;z-index:-2517376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3" type="#_x0000_t202" style="position:absolute;margin-left:458.7pt;margin-top:612.1pt;width:14pt;height:14pt;z-index:-2517386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4" type="#_x0000_t202" style="position:absolute;margin-left:444.7pt;margin-top:612.1pt;width:14pt;height:14pt;z-index:-25173964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5" type="#_x0000_t202" style="position:absolute;margin-left:430.7pt;margin-top:612.1pt;width:14pt;height:14pt;z-index:-25174067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6" type="#_x0000_t202" style="position:absolute;margin-left:542.7pt;margin-top:594.1pt;width:14pt;height:18pt;z-index:-25174169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7" type="#_x0000_t202" style="position:absolute;margin-left:528.7pt;margin-top:594.1pt;width:14pt;height:18pt;z-index:-2517427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8" type="#_x0000_t202" style="position:absolute;margin-left:514.7pt;margin-top:594.1pt;width:14pt;height:18pt;z-index:-25174374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39" type="#_x0000_t202" style="position:absolute;margin-left:500.7pt;margin-top:594.1pt;width:14pt;height:18pt;z-index:-25174476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0" type="#_x0000_t202" style="position:absolute;margin-left:486.7pt;margin-top:594.1pt;width:14pt;height:18pt;z-index:-25174579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1" type="#_x0000_t202" style="position:absolute;margin-left:472.7pt;margin-top:594.1pt;width:14pt;height:18pt;z-index:-2517468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2" type="#_x0000_t202" style="position:absolute;margin-left:458.7pt;margin-top:594.1pt;width:14pt;height:18pt;z-index:-25174784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3" type="#_x0000_t202" style="position:absolute;margin-left:444.7pt;margin-top:594.1pt;width:14pt;height:18pt;z-index:-25174886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4" type="#_x0000_t202" style="position:absolute;margin-left:430.7pt;margin-top:594.1pt;width:14pt;height:18pt;z-index:-251749888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45" type="#_x0000_t202" style="position:absolute;margin-left:580.95pt;margin-top:649.1pt;width:16pt;height:70.8pt;z-index:-2517509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w w:val="108"/>
                      <w:sz w:val="28"/>
                      <w:szCs w:val="28"/>
                    </w:rPr>
                    <w:t>4-5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1" type="#_x0000_t202" style="position:absolute;margin-left:486.45pt;margin-top:746.35pt;width:78.55pt;height:11pt;z-index:-2517570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2" type="#_x0000_t202" style="position:absolute;margin-left:89pt;margin-top:746.3pt;width:43.1pt;height:11pt;z-index:-25175808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3" type="#_x0000_t202" style="position:absolute;margin-left:319.35pt;margin-top:743.9pt;width:15.3pt;height:14pt;z-index:-25175910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5" type="#_x0000_t202" style="position:absolute;margin-left:425.05pt;margin-top:709.45pt;width:5.65pt;height:10pt;z-index:-25176115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7" type="#_x0000_t202" style="position:absolute;margin-left:107pt;margin-top:596.85pt;width:205.05pt;height:13pt;z-index:-25176320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A75F8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b</w:t>
                  </w:r>
                  <w:r w:rsidRPr="00AA75F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A75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5"/>
                    </w:rPr>
                    <w:t>Draw</w:t>
                  </w:r>
                  <w:r>
                    <w:rPr>
                      <w:rFonts w:ascii="Times New Roman" w:hAnsi="Times New Roman"/>
                      <w:color w:val="363435"/>
                      <w:spacing w:val="4"/>
                      <w:w w:val="11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</w:t>
                  </w:r>
                  <w:r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line</w:t>
                  </w:r>
                  <w:r w:rsidR="00AA75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of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fit</w:t>
                  </w:r>
                  <w:r>
                    <w:rPr>
                      <w:rFonts w:ascii="Times New Roman" w:hAnsi="Times New Roman"/>
                      <w:color w:val="363435"/>
                      <w:spacing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for</w:t>
                  </w:r>
                  <w:r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AA75F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7"/>
                    </w:rPr>
                    <w:t>scatter</w:t>
                  </w:r>
                  <w:r>
                    <w:rPr>
                      <w:rFonts w:ascii="Times New Roman" w:hAnsi="Times New Roman"/>
                      <w:color w:val="363435"/>
                      <w:spacing w:val="30"/>
                      <w:w w:val="1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7"/>
                    </w:rPr>
                    <w:t>plot.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58" type="#_x0000_t202" style="position:absolute;margin-left:419.8pt;margin-top:590.25pt;width:9.35pt;height:110.8pt;z-index:-251764224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70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0" type="#_x0000_t202" style="position:absolute;margin-left:107pt;margin-top:539.65pt;width:221.75pt;height:26pt;z-index:-251766272;mso-position-horizontal-relative:page;mso-position-vertical-relative:page" o:allowincell="f" filled="f" stroked="f">
            <v:textbox inset="0,0,0,0">
              <w:txbxContent>
                <w:p w:rsidR="00C10E00" w:rsidRPr="00C10E00" w:rsidRDefault="00C10E00" w:rsidP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pacing w:val="-7"/>
                    </w:rPr>
                    <w:t>a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  <w:spacing w:val="2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Draw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scatter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plot and determine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1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what</w:t>
                  </w:r>
                </w:p>
                <w:p w:rsidR="007F01FE" w:rsidRDefault="00C10E00" w:rsidP="00C10E0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64" w:right="187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color w:val="363435"/>
                    </w:rPr>
                    <w:t>relationship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</w:rPr>
                    <w:t>,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9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any, exists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data.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1" type="#_x0000_t202" style="position:absolute;margin-left:94.5pt;margin-top:503.75pt;width:276.05pt;height:26.7pt;z-index:-251767296;mso-position-horizontal-relative:page;mso-position-vertical-relative:page" o:allowincell="f" filled="f" stroked="f">
            <v:textbox inset="0,0,0,0">
              <w:txbxContent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270" w:right="-18" w:hanging="250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pacing w:val="3"/>
                    </w:rPr>
                    <w:t>4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4"/>
                      <w:sz w:val="24"/>
                      <w:szCs w:val="24"/>
                    </w:rPr>
                    <w:t>ZOO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</w:t>
                  </w:r>
                  <w:r w:rsidRPr="00C10E00">
                    <w:rPr>
                      <w:rFonts w:ascii="Times New Roman" w:hAnsi="Times New Roman"/>
                      <w:b/>
                      <w:bCs/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5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table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shows the average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and maximum longevity</w:t>
                  </w:r>
                  <w:r w:rsidRPr="00C10E00">
                    <w:rPr>
                      <w:rFonts w:ascii="Times New Roman" w:hAnsi="Times New Roman"/>
                      <w:color w:val="363435"/>
                      <w:spacing w:val="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various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-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animals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captivity.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2" type="#_x0000_t202" style="position:absolute;margin-left:539.8pt;margin-top:484.75pt;width:16.65pt;height:10pt;z-index:-251768320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2005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4" type="#_x0000_t202" style="position:absolute;margin-left:107pt;margin-top:451.05pt;width:284.5pt;height:27pt;z-index:-251770368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c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Write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slope-intercept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form 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an equation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</w:t>
                  </w:r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C10E00">
                    <w:rPr>
                      <w:rFonts w:ascii="Times New Roman" w:hAnsi="Times New Roman"/>
                      <w:color w:val="363435"/>
                    </w:rPr>
                    <w:t>line</w:t>
                  </w:r>
                  <w:proofErr w:type="gramEnd"/>
                  <w:r w:rsidRPr="00C10E00">
                    <w:rPr>
                      <w:rFonts w:ascii="Times New Roman" w:hAnsi="Times New Roman"/>
                      <w:color w:val="363435"/>
                    </w:rPr>
                    <w:t xml:space="preserve"> 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fit.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5" type="#_x0000_t202" style="position:absolute;margin-left:107pt;margin-top:424.35pt;width:204.05pt;height:13pt;z-index:-251771392;mso-position-horizontal-relative:page;mso-position-vertical-relative:page" o:allowincell="f" filled="f" stroked="f">
            <v:textbox inset="0,0,0,0">
              <w:txbxContent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b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10E00">
                    <w:rPr>
                      <w:rFonts w:ascii="Times New Roman" w:hAnsi="Times New Roman"/>
                      <w:b/>
                      <w:color w:val="363435"/>
                      <w:spacing w:val="3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Draw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line of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fit</w:t>
                  </w:r>
                  <w:r w:rsidRPr="00C10E00">
                    <w:rPr>
                      <w:rFonts w:ascii="Times New Roman" w:hAnsi="Times New Roman"/>
                      <w:color w:val="363435"/>
                      <w:spacing w:val="40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the scatter</w:t>
                  </w:r>
                  <w:r w:rsidRPr="00C10E00">
                    <w:rPr>
                      <w:rFonts w:ascii="Times New Roman" w:hAnsi="Times New Roman"/>
                      <w:color w:val="363435"/>
                      <w:spacing w:val="30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</w:rPr>
                    <w:t>plot.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6" type="#_x0000_t202" style="position:absolute;margin-left:426.25pt;margin-top:416.45pt;width:9.35pt;height:58.25pt;z-index:-25177241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20</w:t>
                  </w:r>
                </w:p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69" type="#_x0000_t202" style="position:absolute;margin-left:107.95pt;margin-top:263.2pt;width:150.65pt;height:19pt;z-index:-251775488;mso-position-horizontal-relative:page;mso-position-vertical-relative:page" o:allowincell="f" filled="f" stroked="f">
            <v:textbox inset="0,0,0,0">
              <w:txbxContent>
                <w:p w:rsidR="00C10E00" w:rsidRPr="00C10E00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8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b/>
                      <w:color w:val="363435"/>
                      <w:sz w:val="16"/>
                      <w:szCs w:val="16"/>
                    </w:rPr>
                    <w:t>Source:</w:t>
                  </w:r>
                  <w:r w:rsidRPr="00C10E00">
                    <w:rPr>
                      <w:rFonts w:ascii="Times New Roman" w:hAnsi="Times New Roman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National Oceanic and</w:t>
                  </w:r>
                  <w:r w:rsidRPr="00C10E00">
                    <w:rPr>
                      <w:rFonts w:ascii="Times New Roman" w:hAnsi="Times New Roman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Atmospheric</w:t>
                  </w:r>
                </w:p>
                <w:p w:rsidR="007F01FE" w:rsidRDefault="00C10E00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10E00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Administration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1" type="#_x0000_t202" style="position:absolute;margin-left:322.95pt;margin-top:147.55pt;width:10.85pt;height:13pt;z-index:-251777536;mso-position-horizontal-relative:page;mso-position-vertical-relative:page" o:allowincell="f" filled="f" stroked="f">
            <v:textbox inset="0,0,0,0">
              <w:txbxContent>
                <w:p w:rsidR="007F01FE" w:rsidRPr="00AA75F8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A75F8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2" type="#_x0000_t202" style="position:absolute;margin-left:95.95pt;margin-top:147.55pt;width:10.85pt;height:13pt;z-index:-251778560;mso-position-horizontal-relative:page;mso-position-vertical-relative:page" o:allowincell="f" filled="f" stroked="f">
            <v:textbox inset="0,0,0,0">
              <w:txbxContent>
                <w:p w:rsidR="007F01FE" w:rsidRPr="00AA75F8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A75F8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5" type="#_x0000_t202" style="position:absolute;margin-left:95.45pt;margin-top:46.15pt;width:31.35pt;height:24pt;z-index:-251781632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4-5</w:t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shape id="_x0000_s1276" type="#_x0000_t202" style="position:absolute;margin-left:89pt;margin-top:27.1pt;width:476pt;height:11pt;z-index:-251782656;mso-position-horizontal-relative:page;mso-position-vertical-relative:page" o:allowincell="f" filled="f" stroked="f">
            <v:textbox inset="0,0,0,0">
              <w:txbxContent>
                <w:p w:rsidR="007F01FE" w:rsidRDefault="007F01FE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AA75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AA75F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 w:rsidR="00AA75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AA75F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 w:rsidR="00AA75F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41756">
        <w:rPr>
          <w:noProof/>
        </w:rPr>
        <w:pict>
          <v:group id="_x0000_s1277" style="position:absolute;margin-left:380.75pt;margin-top:507.15pt;width:181.15pt;height:50.25pt;z-index:-251783680;mso-position-horizontal-relative:page;mso-position-vertical-relative:page" coordorigin="7615,10143" coordsize="3623,1005" o:allowincell="f">
            <v:shape id="_x0000_s1278" style="position:absolute;left:7625;top:10148;width:3603;height:995" coordsize="3603,995" o:allowincell="f" path="m,994r563,l563,331r3040,l3603,,,,,994xe" fillcolor="#bcbec0" stroked="f">
              <v:path arrowok="t"/>
            </v:shape>
            <v:shape id="_x0000_s1279" style="position:absolute;left:7620;top:10148;width:3613;height:0" coordsize="3613,0" o:allowincell="f" path="m,l3613,e" filled="f" strokecolor="#363435" strokeweight=".5pt">
              <v:path arrowok="t"/>
            </v:shape>
            <v:shape id="_x0000_s1280" style="position:absolute;left:7625;top:10153;width:0;height:985" coordsize="0,985" o:allowincell="f" path="m,l,985e" filled="f" strokecolor="#363435" strokeweight=".5pt">
              <v:path arrowok="t"/>
            </v:shape>
            <v:shape id="_x0000_s1281" style="position:absolute;left:11228;top:10153;width:0;height:985" coordsize="0,985" o:allowincell="f" path="m,l,985e" filled="f" strokecolor="#363435" strokeweight=".5pt">
              <v:path arrowok="t"/>
            </v:shape>
            <v:shape id="_x0000_s1282" style="position:absolute;left:7620;top:10480;width:3613;height:0" coordsize="3613,0" o:allowincell="f" path="m,l3613,e" filled="f" strokecolor="#363435" strokeweight=".5pt">
              <v:path arrowok="t"/>
            </v:shape>
            <v:shape id="_x0000_s1283" style="position:absolute;left:8188;top:10485;width:0;height:653" coordsize="0,653" o:allowincell="f" path="m,l,653e" filled="f" strokecolor="#363435" strokeweight=".5pt">
              <v:path arrowok="t"/>
            </v:shape>
            <v:shape id="_x0000_s1284" style="position:absolute;left:8568;top:10485;width:0;height:653" coordsize="0,653" o:allowincell="f" path="m,l,653e" filled="f" strokecolor="#363435" strokeweight=".5pt">
              <v:path arrowok="t"/>
            </v:shape>
            <v:shape id="_x0000_s1285" style="position:absolute;left:8948;top:10485;width:0;height:653" coordsize="0,653" o:allowincell="f" path="m,l,653e" filled="f" strokecolor="#363435" strokeweight=".5pt">
              <v:path arrowok="t"/>
            </v:shape>
            <v:shape id="_x0000_s1286" style="position:absolute;left:9328;top:10485;width:0;height:653" coordsize="0,653" o:allowincell="f" path="m,l,653e" filled="f" strokecolor="#363435" strokeweight=".5pt">
              <v:path arrowok="t"/>
            </v:shape>
            <v:shape id="_x0000_s1287" style="position:absolute;left:9708;top:10485;width:0;height:653" coordsize="0,653" o:allowincell="f" path="m,l,653e" filled="f" strokecolor="#363435" strokeweight=".5pt">
              <v:path arrowok="t"/>
            </v:shape>
            <v:shape id="_x0000_s1288" style="position:absolute;left:10088;top:10485;width:0;height:653" coordsize="0,653" o:allowincell="f" path="m,l,653e" filled="f" strokecolor="#363435" strokeweight=".5pt">
              <v:path arrowok="t"/>
            </v:shape>
            <v:shape id="_x0000_s1289" style="position:absolute;left:10468;top:10485;width:0;height:653" coordsize="0,653" o:allowincell="f" path="m,l,653e" filled="f" strokecolor="#363435" strokeweight=".5pt">
              <v:path arrowok="t"/>
            </v:shape>
            <v:shape id="_x0000_s1290" style="position:absolute;left:10848;top:10485;width:0;height:653" coordsize="0,653" o:allowincell="f" path="m,l,653e" filled="f" strokecolor="#363435" strokeweight=".5pt">
              <v:path arrowok="t"/>
            </v:shape>
            <v:shape id="_x0000_s1291" style="position:absolute;left:7620;top:10812;width:3613;height:0" coordsize="3613,0" o:allowincell="f" path="m,l3613,e" filled="f" strokecolor="#363435" strokeweight=".5pt">
              <v:path arrowok="t"/>
            </v:shape>
            <v:shape id="_x0000_s1292" style="position:absolute;left:7620;top:11143;width:3613;height:0" coordsize="3613,0" o:allowincell="f" path="m,l3613,e" filled="f" strokecolor="#363435" strokeweight=".5pt">
              <v:path arrowok="t"/>
            </v:shape>
            <w10:wrap anchorx="page" anchory="page"/>
          </v:group>
        </w:pict>
      </w:r>
      <w:r w:rsidR="00A41756">
        <w:rPr>
          <w:noProof/>
        </w:rPr>
        <w:pict>
          <v:group id="_x0000_s1293" style="position:absolute;margin-left:381.6pt;margin-top:327.8pt;width:178.5pt;height:50.2pt;z-index:-251784704;mso-position-horizontal-relative:page;mso-position-vertical-relative:page" coordorigin="7632,6556" coordsize="3570,1004" o:allowincell="f">
            <v:shape id="_x0000_s1294" style="position:absolute;left:7642;top:6561;width:3550;height:994" coordsize="3550,994" o:allowincell="f" path="m,994r710,l710,415r2840,l3550,,,,,994xe" fillcolor="#bcbec0" stroked="f">
              <v:path arrowok="t"/>
            </v:shape>
            <v:shape id="_x0000_s1295" style="position:absolute;left:7637;top:6561;width:3560;height:0" coordsize="3560,0" o:allowincell="f" path="m,l3560,e" filled="f" strokecolor="#363435" strokeweight=".5pt">
              <v:path arrowok="t"/>
            </v:shape>
            <v:shape id="_x0000_s1296" style="position:absolute;left:7642;top:6566;width:0;height:984" coordsize="0,984" o:allowincell="f" path="m,l,984e" filled="f" strokecolor="#363435" strokeweight=".5pt">
              <v:path arrowok="t"/>
            </v:shape>
            <v:shape id="_x0000_s1297" style="position:absolute;left:11192;top:6566;width:0;height:984" coordsize="0,984" o:allowincell="f" path="m,l,984e" filled="f" strokecolor="#363435" strokeweight=".5pt">
              <v:path arrowok="t"/>
            </v:shape>
            <v:shape id="_x0000_s1298" style="position:absolute;left:7637;top:6977;width:3560;height:0" coordsize="3560,0" o:allowincell="f" path="m,l3560,e" filled="f" strokecolor="#363435" strokeweight=".5pt">
              <v:path arrowok="t"/>
            </v:shape>
            <v:shape id="_x0000_s1299" style="position:absolute;left:8352;top:6982;width:0;height:568" coordsize="0,568" o:allowincell="f" path="m,l,568e" filled="f" strokecolor="#363435" strokeweight=".5pt">
              <v:path arrowok="t"/>
            </v:shape>
            <v:shape id="_x0000_s1300" style="position:absolute;left:8920;top:6982;width:0;height:568" coordsize="0,568" o:allowincell="f" path="m,l,568e" filled="f" strokecolor="#363435" strokeweight=".5pt">
              <v:path arrowok="t"/>
            </v:shape>
            <v:shape id="_x0000_s1301" style="position:absolute;left:9488;top:6982;width:0;height:568" coordsize="0,568" o:allowincell="f" path="m,l,568e" filled="f" strokecolor="#363435" strokeweight=".5pt">
              <v:path arrowok="t"/>
            </v:shape>
            <v:shape id="_x0000_s1302" style="position:absolute;left:10056;top:6982;width:0;height:568" coordsize="0,568" o:allowincell="f" path="m,l,568e" filled="f" strokecolor="#363435" strokeweight=".5pt">
              <v:path arrowok="t"/>
            </v:shape>
            <v:shape id="_x0000_s1303" style="position:absolute;left:10624;top:6982;width:0;height:568" coordsize="0,568" o:allowincell="f" path="m,l,568e" filled="f" strokecolor="#363435" strokeweight=".5pt">
              <v:path arrowok="t"/>
            </v:shape>
            <v:shape id="_x0000_s1304" style="position:absolute;left:7637;top:7266;width:3560;height:0" coordsize="3560,0" o:allowincell="f" path="m,l3560,e" filled="f" strokecolor="#363435" strokeweight=".5pt">
              <v:path arrowok="t"/>
            </v:shape>
            <v:shape id="_x0000_s1305" style="position:absolute;left:7637;top:7555;width:3560;height:0" coordsize="3560,0" o:allowincell="f" path="m,l3560,e" filled="f" strokecolor="#363435" strokeweight=".5pt">
              <v:path arrowok="t"/>
            </v:shape>
            <w10:wrap anchorx="page" anchory="page"/>
          </v:group>
        </w:pict>
      </w:r>
      <w:r w:rsidR="00A41756">
        <w:rPr>
          <w:noProof/>
        </w:rPr>
        <w:pict>
          <v:group id="_x0000_s1306" style="position:absolute;margin-left:430.55pt;margin-top:593.95pt;width:126.25pt;height:116.25pt;z-index:-251785728;mso-position-horizontal-relative:page;mso-position-vertical-relative:page" coordorigin="8611,11879" coordsize="2525,2325" o:allowincell="f">
            <v:rect id="_x0000_s1307" style="position:absolute;left:8613;top:11882;width:2520;height:2320" o:allowincell="f" filled="f" strokecolor="#363435" strokeweight=".25pt">
              <v:path arrowok="t"/>
            </v:rect>
            <v:shape id="_x0000_s1308" style="position:absolute;left:8613;top:13362;width:2520;height:0" coordsize="2520,0" o:allowincell="f" path="m,l2520,e" filled="f" strokecolor="#363435" strokeweight=".25pt">
              <v:path arrowok="t"/>
            </v:shape>
            <v:shape id="_x0000_s1309" style="position:absolute;left:8613;top:13082;width:2520;height:0" coordsize="2520,0" o:allowincell="f" path="m,l2520,e" filled="f" strokecolor="#363435" strokeweight=".25pt">
              <v:path arrowok="t"/>
            </v:shape>
            <v:shape id="_x0000_s1310" style="position:absolute;left:8613;top:12802;width:2520;height:0" coordsize="2520,0" o:allowincell="f" path="m,l2520,e" filled="f" strokecolor="#363435" strokeweight=".25pt">
              <v:path arrowok="t"/>
            </v:shape>
            <v:shape id="_x0000_s1311" style="position:absolute;left:8613;top:12522;width:2520;height:0" coordsize="2520,0" o:allowincell="f" path="m,l2520,e" filled="f" strokecolor="#363435" strokeweight=".25pt">
              <v:path arrowok="t"/>
            </v:shape>
            <v:shape id="_x0000_s1312" style="position:absolute;left:8613;top:12242;width:2520;height:0" coordsize="2520,0" o:allowincell="f" path="m,l2520,e" filled="f" strokecolor="#363435" strokeweight=".25pt">
              <v:path arrowok="t"/>
            </v:shape>
            <v:shape id="_x0000_s1313" style="position:absolute;left:8613;top:13642;width:2520;height:0" coordsize="2520,0" o:allowincell="f" path="m,l2520,e" filled="f" strokecolor="#363435" strokeweight=".25pt">
              <v:path arrowok="t"/>
            </v:shape>
            <v:shape id="_x0000_s1314" style="position:absolute;left:8613;top:13922;width:2520;height:0" coordsize="2520,0" o:allowincell="f" path="m,l2520,e" filled="f" strokecolor="#363435" strokeweight=".25pt">
              <v:path arrowok="t"/>
            </v:shape>
            <v:shape id="_x0000_s1315" style="position:absolute;left:8893;top:11882;width:0;height:2320" coordsize="0,2320" o:allowincell="f" path="m,2320l,e" filled="f" strokecolor="#363435" strokeweight=".25pt">
              <v:path arrowok="t"/>
            </v:shape>
            <v:shape id="_x0000_s1316" style="position:absolute;left:9173;top:11882;width:0;height:2320" coordsize="0,2320" o:allowincell="f" path="m,2320l,e" filled="f" strokecolor="#363435" strokeweight=".25pt">
              <v:path arrowok="t"/>
            </v:shape>
            <v:shape id="_x0000_s1317" style="position:absolute;left:9453;top:11882;width:0;height:2320" coordsize="0,2320" o:allowincell="f" path="m,2320l,e" filled="f" strokecolor="#363435" strokeweight=".25pt">
              <v:path arrowok="t"/>
            </v:shape>
            <v:shape id="_x0000_s1318" style="position:absolute;left:9733;top:11882;width:0;height:2320" coordsize="0,2320" o:allowincell="f" path="m,2320l,e" filled="f" strokecolor="#363435" strokeweight=".25pt">
              <v:path arrowok="t"/>
            </v:shape>
            <v:shape id="_x0000_s1319" style="position:absolute;left:10013;top:11882;width:0;height:2320" coordsize="0,2320" o:allowincell="f" path="m,2320l,e" filled="f" strokecolor="#363435" strokeweight=".25pt">
              <v:path arrowok="t"/>
            </v:shape>
            <v:shape id="_x0000_s1320" style="position:absolute;left:10293;top:11882;width:0;height:2320" coordsize="0,2320" o:allowincell="f" path="m,2320l,e" filled="f" strokecolor="#363435" strokeweight=".25pt">
              <v:path arrowok="t"/>
            </v:shape>
            <v:shape id="_x0000_s1321" style="position:absolute;left:10573;top:11882;width:0;height:2320" coordsize="0,2320" o:allowincell="f" path="m,2320l,e" filled="f" strokecolor="#363435" strokeweight=".25pt">
              <v:path arrowok="t"/>
            </v:shape>
            <v:shape id="_x0000_s1322" style="position:absolute;left:10853;top:11882;width:0;height:2320" coordsize="0,2320" o:allowincell="f" path="m,2320l,e" filled="f" strokecolor="#363435" strokeweight=".25pt">
              <v:path arrowok="t"/>
            </v:shape>
            <v:rect id="_x0000_s1323" style="position:absolute;left:8613;top:13922;width:560;height:280" o:allowincell="f" filled="f" strokecolor="#363435" strokeweight=".25pt">
              <v:path arrowok="t"/>
            </v:rect>
            <w10:wrap anchorx="page" anchory="page"/>
          </v:group>
        </w:pict>
      </w:r>
      <w:r w:rsidR="00A41756">
        <w:rPr>
          <w:noProof/>
        </w:rPr>
        <w:pict>
          <v:group id="_x0000_s1343" style="position:absolute;margin-left:108.7pt;margin-top:149.35pt;width:163.05pt;height:109.45pt;z-index:-251787776;mso-position-horizontal-relative:page;mso-position-vertical-relative:page" coordorigin="2174,2987" coordsize="3261,2189" o:allowincell="f">
            <v:rect id="_x0000_s1344" style="position:absolute;left:2179;top:2992;width:3251;height:2179" o:allowincell="f" filled="f" strokecolor="#363435" strokeweight=".5pt">
              <v:path arrowok="t"/>
            </v:rect>
            <v:shape id="_x0000_s1345" style="position:absolute;left:2942;top:3764;width:2240;height:0" coordsize="2240,0" o:allowincell="f" path="m,l2240,e" filled="f" strokecolor="#363435" strokeweight=".25pt">
              <v:path arrowok="t"/>
            </v:shape>
            <v:shape id="_x0000_s1346" style="position:absolute;left:2942;top:4044;width:2240;height:0" coordsize="2240,0" o:allowincell="f" path="m,l2240,e" filled="f" strokecolor="#363435" strokeweight=".25pt">
              <v:path arrowok="t"/>
            </v:shape>
            <v:shape id="_x0000_s1347" style="position:absolute;left:2942;top:4324;width:2240;height:0" coordsize="2240,0" o:allowincell="f" path="m,l2240,e" filled="f" strokecolor="#363435" strokeweight=".25pt">
              <v:path arrowok="t"/>
            </v:shape>
            <v:shape id="_x0000_s1348" style="position:absolute;left:3222;top:3484;width:0;height:1120" coordsize="0,1120" o:allowincell="f" path="m,1120l,e" filled="f" strokecolor="#363435" strokeweight=".25pt">
              <v:path arrowok="t"/>
            </v:shape>
            <v:shape id="_x0000_s1349" style="position:absolute;left:3502;top:3484;width:0;height:1120" coordsize="0,1120" o:allowincell="f" path="m,1120l,e" filled="f" strokecolor="#363435" strokeweight=".25pt">
              <v:path arrowok="t"/>
            </v:shape>
            <v:shape id="_x0000_s1350" style="position:absolute;left:3782;top:3484;width:0;height:1120" coordsize="0,1120" o:allowincell="f" path="m,1120l,e" filled="f" strokecolor="#363435" strokeweight=".25pt">
              <v:path arrowok="t"/>
            </v:shape>
            <v:shape id="_x0000_s1351" style="position:absolute;left:4062;top:3484;width:0;height:1120" coordsize="0,1120" o:allowincell="f" path="m,1120l,e" filled="f" strokecolor="#363435" strokeweight=".25pt">
              <v:path arrowok="t"/>
            </v:shape>
            <v:shape id="_x0000_s1352" style="position:absolute;left:4342;top:3484;width:0;height:1120" coordsize="0,1120" o:allowincell="f" path="m,1120l,e" filled="f" strokecolor="#363435" strokeweight=".25pt">
              <v:path arrowok="t"/>
            </v:shape>
            <v:shape id="_x0000_s1353" style="position:absolute;left:4622;top:3484;width:0;height:1120" coordsize="0,1120" o:allowincell="f" path="m,1120l,e" filled="f" strokecolor="#363435" strokeweight=".25pt">
              <v:path arrowok="t"/>
            </v:shape>
            <v:shape id="_x0000_s1354" style="position:absolute;left:3253;top:3481;width:80;height:80" coordsize="80,80" o:allowincell="f" path="m80,40r,l75,22,61,6,40,,22,4,6,18,,40,4,57,18,73r22,7l57,75,73,61,80,40xe" fillcolor="#363435" stroked="f">
              <v:path arrowok="t"/>
            </v:shape>
            <v:shape id="_x0000_s1355" style="position:absolute;left:4019;top:3517;width:80;height:80" coordsize="80,80" o:allowincell="f" path="m80,40r,l75,22,61,6,40,,21,4,6,18,,40,4,57,18,73r22,7l57,75,73,61,80,40xe" fillcolor="#363435" stroked="f">
              <v:path arrowok="t"/>
            </v:shape>
            <v:shape id="_x0000_s1356" style="position:absolute;left:3549;top:3807;width:80;height:80" coordsize="80,80" o:allowincell="f" path="m80,40r,l75,22,61,6,40,,22,4,6,18,,40,4,57,18,73r22,7l57,75,73,61,80,40xe" fillcolor="#363435" stroked="f">
              <v:path arrowok="t"/>
            </v:shape>
            <v:shape id="_x0000_s1357" style="position:absolute;left:4402;top:3777;width:80;height:80" coordsize="80,80" o:allowincell="f" path="m80,40r,l75,22,61,6,40,,22,4,6,18,,40,4,57,18,73r22,7l57,75,73,61,80,40xe" fillcolor="#363435" stroked="f">
              <v:path arrowok="t"/>
            </v:shape>
            <v:shape id="_x0000_s1358" style="position:absolute;left:4682;top:3821;width:80;height:80" coordsize="80,80" o:allowincell="f" path="m80,40r,l75,22,61,6,40,,22,4,6,18,,40,4,57,18,73r22,7l57,75,73,61,80,40xe" fillcolor="#363435" stroked="f">
              <v:path arrowok="t"/>
            </v:shape>
            <v:shape id="_x0000_s1359" style="position:absolute;left:4962;top:3621;width:80;height:80" coordsize="80,80" o:allowincell="f" path="m80,40r,l75,22,61,6,40,,22,4,6,18,,40,4,57,18,73r22,7l57,75,73,61,80,40xe" fillcolor="#363435" stroked="f">
              <v:path arrowok="t"/>
            </v:shape>
            <v:shape id="_x0000_s1360" style="position:absolute;left:3526;top:4114;width:80;height:80" coordsize="80,80" o:allowincell="f" path="m80,40r,l75,22,61,6,40,,22,4,6,18,,40,4,57,18,73r22,7l57,75,73,61,80,40xe" fillcolor="#363435" stroked="f">
              <v:path arrowok="t"/>
            </v:shape>
            <v:shape id="_x0000_s1361" style="position:absolute;left:3893;top:4147;width:80;height:80" coordsize="80,80" o:allowincell="f" path="m80,40r,l75,22,61,6,40,,21,4,6,18,,40,4,57,18,73r22,7l57,75,73,61,80,40xe" fillcolor="#363435" stroked="f">
              <v:path arrowok="t"/>
            </v:shape>
            <v:shape id="_x0000_s1362" style="position:absolute;left:4406;top:4087;width:80;height:80" coordsize="80,80" o:allowincell="f" path="m80,40r,l75,22,61,6,40,,22,4,6,18,,40,4,57,18,73r22,7l57,75,73,61,80,40xe" fillcolor="#363435" stroked="f">
              <v:path arrowok="t"/>
            </v:shape>
            <v:shape id="_x0000_s1363" style="position:absolute;left:4699;top:4204;width:80;height:80" coordsize="80,80" o:allowincell="f" path="m80,40r,l75,22,61,6,40,,22,4,6,18,,40,4,57,18,73r22,7l57,75,73,61,80,40xe" fillcolor="#363435" stroked="f">
              <v:path arrowok="t"/>
            </v:shape>
            <v:shape id="_x0000_s1364" style="position:absolute;left:4902;top:3484;width:0;height:1120" coordsize="0,1120" o:allowincell="f" path="m,1120l,e" filled="f" strokecolor="#363435" strokeweight=".25pt">
              <v:path arrowok="t"/>
            </v:shape>
            <v:shape id="_x0000_s1365" style="position:absolute;left:2902;top:3484;width:2280;height:1160" coordsize="2280,1160" o:allowincell="f" path="m40,1120r80,l150,1160r30,-80l210,1120r2070,l2280,,40,r,950l,980r80,30l40,1040r,80xe" filled="f" strokecolor="#363435" strokeweight=".25pt">
              <v:path arrowok="t"/>
            </v:shape>
            <w10:wrap anchorx="page" anchory="page"/>
          </v:group>
        </w:pict>
      </w:r>
      <w:r w:rsidR="00A41756">
        <w:rPr>
          <w:noProof/>
        </w:rPr>
        <w:pict>
          <v:group id="_x0000_s1366" style="position:absolute;margin-left:338.7pt;margin-top:148.45pt;width:143.1pt;height:108.75pt;z-index:-251788800;mso-position-horizontal-relative:page;mso-position-vertical-relative:page" coordorigin="6774,2969" coordsize="2862,2175" o:allowincell="f">
            <v:rect id="_x0000_s1367" style="position:absolute;left:6779;top:2974;width:2851;height:2165" o:allowincell="f" filled="f" strokecolor="#363435" strokeweight=".5pt">
              <v:path arrowok="t"/>
            </v:rect>
            <v:shape id="_x0000_s1368" style="position:absolute;left:7550;top:3746;width:1960;height:0" coordsize="1960,0" o:allowincell="f" path="m,l1960,e" filled="f" strokecolor="#363435" strokeweight=".25pt">
              <v:path arrowok="t"/>
            </v:shape>
            <v:shape id="_x0000_s1369" style="position:absolute;left:7550;top:4026;width:1960;height:0" coordsize="1960,0" o:allowincell="f" path="m,l1960,e" filled="f" strokecolor="#363435" strokeweight=".25pt">
              <v:path arrowok="t"/>
            </v:shape>
            <v:shape id="_x0000_s1370" style="position:absolute;left:7550;top:4306;width:1960;height:0" coordsize="1960,0" o:allowincell="f" path="m,l1960,e" filled="f" strokecolor="#363435" strokeweight=".25pt">
              <v:path arrowok="t"/>
            </v:shape>
            <v:shape id="_x0000_s1371" style="position:absolute;left:7830;top:3466;width:0;height:1120" coordsize="0,1120" o:allowincell="f" path="m,1120l,e" filled="f" strokecolor="#363435" strokeweight=".25pt">
              <v:path arrowok="t"/>
            </v:shape>
            <v:shape id="_x0000_s1372" style="position:absolute;left:8110;top:3466;width:0;height:1120" coordsize="0,1120" o:allowincell="f" path="m,1120l,e" filled="f" strokecolor="#363435" strokeweight=".25pt">
              <v:path arrowok="t"/>
            </v:shape>
            <v:shape id="_x0000_s1373" style="position:absolute;left:8390;top:3466;width:0;height:1120" coordsize="0,1120" o:allowincell="f" path="m,1120l,e" filled="f" strokecolor="#363435" strokeweight=".25pt">
              <v:path arrowok="t"/>
            </v:shape>
            <v:shape id="_x0000_s1374" style="position:absolute;left:8670;top:3466;width:0;height:1120" coordsize="0,1120" o:allowincell="f" path="m,1120l,e" filled="f" strokecolor="#363435" strokeweight=".25pt">
              <v:path arrowok="t"/>
            </v:shape>
            <v:shape id="_x0000_s1375" style="position:absolute;left:8950;top:3466;width:0;height:1120" coordsize="0,1120" o:allowincell="f" path="m,1120l,e" filled="f" strokecolor="#363435" strokeweight=".25pt">
              <v:path arrowok="t"/>
            </v:shape>
            <v:shape id="_x0000_s1376" style="position:absolute;left:9230;top:3466;width:0;height:1120" coordsize="0,1120" o:allowincell="f" path="m,1120l,e" filled="f" strokecolor="#363435" strokeweight=".25pt">
              <v:path arrowok="t"/>
            </v:shape>
            <v:rect id="_x0000_s1377" style="position:absolute;left:7550;top:3466;width:1960;height:1120" o:allowincell="f" filled="f" strokecolor="#363435" strokeweight=".25pt">
              <v:path arrowok="t"/>
            </v:rect>
            <v:shape id="_x0000_s1378" style="position:absolute;left:7790;top:4378;width:80;height:80" coordsize="80,80" o:allowincell="f" path="m80,40r,l75,22,61,6,40,,21,4,6,18,,40,4,57,18,73r22,7l57,75,73,61,80,40xe" fillcolor="#363435" stroked="f">
              <v:path arrowok="t"/>
            </v:shape>
            <v:shape id="_x0000_s1379" style="position:absolute;left:7846;top:4211;width:80;height:80" coordsize="80,80" o:allowincell="f" path="m80,40r,l75,22,61,6,40,,21,4,6,18,,40,4,58,18,73r22,7l57,75,73,61,80,40xe" fillcolor="#363435" stroked="f">
              <v:path arrowok="t"/>
            </v:shape>
            <v:shape id="_x0000_s1380" style="position:absolute;left:8070;top:4172;width:80;height:80" coordsize="80,80" o:allowincell="f" path="m80,40r,l75,22,61,6,40,,21,4,6,18,,40,4,58,18,73r22,7l57,75,73,61,80,40xe" fillcolor="#363435" stroked="f">
              <v:path arrowok="t"/>
            </v:shape>
            <v:shape id="_x0000_s1381" style="position:absolute;left:8742;top:4039;width:80;height:80" coordsize="80,80" o:allowincell="f" path="m80,40r,l75,22,61,6,40,,22,4,6,18,,40,4,57,18,73r22,7l57,75,73,61,80,40xe" fillcolor="#363435" stroked="f">
              <v:path arrowok="t"/>
            </v:shape>
            <v:shape id="_x0000_s1382" style="position:absolute;left:9134;top:3532;width:80;height:80" coordsize="80,80" o:allowincell="f" path="m80,40r,l75,22,61,6,40,,22,4,6,18,,40,4,57,18,73r22,7l57,75,73,61,80,40xe" fillcolor="#363435" stroked="f">
              <v:path arrowok="t"/>
            </v:shape>
            <v:shape id="_x0000_s1383" style="position:absolute;left:9358;top:3760;width:80;height:80" coordsize="80,80" o:allowincell="f" path="m80,40r,l75,22,61,6,40,,21,4,6,18,,40,4,58,18,73r22,7l57,75,73,61,80,40xe" fillcolor="#363435" stroked="f">
              <v:path arrowok="t"/>
            </v:shape>
            <v:shape id="_x0000_s1384" style="position:absolute;left:9414;top:3650;width:80;height:80" coordsize="80,80" o:allowincell="f" path="m80,40r,l75,22,61,6,40,,21,4,6,18,,40,4,57,18,73r22,7l57,75,73,61,80,40xe" fillcolor="#363435" stroked="f">
              <v:path arrowok="t"/>
            </v:shape>
            <w10:wrap anchorx="page" anchory="page"/>
          </v:group>
        </w:pict>
      </w:r>
      <w:r w:rsidR="00A41756">
        <w:rPr>
          <w:noProof/>
        </w:rPr>
        <w:pict>
          <v:shape id="_x0000_s1385" style="position:absolute;margin-left:577pt;margin-top:636pt;width:52.95pt;height:95.95pt;z-index:-251789824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 w:rsidR="00A41756">
        <w:rPr>
          <w:noProof/>
        </w:rPr>
        <w:pict>
          <v:group id="_x0000_s1386" style="position:absolute;margin-left:74.2pt;margin-top:42.1pt;width:344.45pt;height:31.8pt;z-index:-251790848;mso-position-horizontal-relative:page;mso-position-vertical-relative:page" coordorigin="1484,842" coordsize="6889,636" o:allowincell="f">
            <v:rect id="_x0000_s1387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7F01FE" w:rsidRDefault="009F4A25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5620" cy="35941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562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1FE" w:rsidRDefault="007F01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88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7F01FE" w:rsidRDefault="009F4A25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5620" cy="35941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5620" cy="359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01FE" w:rsidRDefault="007F01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89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7F01FE" w:rsidSect="005A4319">
      <w:type w:val="continuous"/>
      <w:pgSz w:w="12240" w:h="15660"/>
      <w:pgMar w:top="1460" w:right="90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06528"/>
    <w:rsid w:val="00106528"/>
    <w:rsid w:val="00252363"/>
    <w:rsid w:val="003B288A"/>
    <w:rsid w:val="005656EF"/>
    <w:rsid w:val="005934B1"/>
    <w:rsid w:val="005A4319"/>
    <w:rsid w:val="007F01FE"/>
    <w:rsid w:val="009F4A25"/>
    <w:rsid w:val="00A41756"/>
    <w:rsid w:val="00AA75F8"/>
    <w:rsid w:val="00B5688F"/>
    <w:rsid w:val="00C10E00"/>
    <w:rsid w:val="00CA6087"/>
    <w:rsid w:val="00DC366C"/>
    <w:rsid w:val="00D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00i_ALG1CRMC04_890498.indd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00i_ALG1CRMC04_890498.indd</dc:title>
  <dc:creator>laserwords</dc:creator>
  <dc:description>Document was created by {applicationname}, version: {version}</dc:description>
  <cp:lastModifiedBy>Rob</cp:lastModifiedBy>
  <cp:revision>3</cp:revision>
  <dcterms:created xsi:type="dcterms:W3CDTF">2011-04-19T16:41:00Z</dcterms:created>
  <dcterms:modified xsi:type="dcterms:W3CDTF">2011-05-19T20:04:00Z</dcterms:modified>
</cp:coreProperties>
</file>