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D5" w:rsidRPr="00DD2163" w:rsidRDefault="000B463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20.4pt;margin-top:51.45pt;width:197.95pt;height:46.9pt;z-index:-251670528;mso-position-horizontal-relative:page;mso-position-vertical-relative:page" o:allowincell="f" filled="f" stroked="f">
            <v:textbox inset="0,0,0,0">
              <w:txbxContent>
                <w:p w:rsidR="008D6DD5" w:rsidRPr="00DD2163" w:rsidRDefault="008D6DD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DD2163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Skills Practice</w:t>
                  </w:r>
                </w:p>
                <w:p w:rsidR="008D6DD5" w:rsidRPr="00DD2163" w:rsidRDefault="008D6DD5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8D6DD5" w:rsidRPr="00DD2163" w:rsidRDefault="008D6D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DD2163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Multiplying Polynomials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445.1pt;margin-top:746.35pt;width:77.9pt;height:11pt;z-index:-251643904;mso-position-horizontal-relative:page;mso-position-vertical-relative:page" o:allowincell="f" filled="f" stroked="f">
            <v:textbox inset="0,0,0,0">
              <w:txbxContent>
                <w:p w:rsidR="008D6DD5" w:rsidRPr="00DD2163" w:rsidRDefault="008D6DD5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2163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47pt;margin-top:746.3pt;width:43.1pt;height:11pt;z-index:-251644928;mso-position-horizontal-relative:page;mso-position-vertical-relative:page" o:allowincell="f" filled="f" stroked="f">
            <v:textbox inset="0,0,0,0">
              <w:txbxContent>
                <w:p w:rsidR="008D6DD5" w:rsidRPr="00DD2163" w:rsidRDefault="008D6DD5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216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277.35pt;margin-top:743.9pt;width:15.3pt;height:14pt;z-index:-251645952;mso-position-horizontal-relative:page;mso-position-vertical-relative:page" o:allowincell="f" filled="f" stroked="f">
            <v:textbox inset="0,0,0,0">
              <w:txbxContent>
                <w:p w:rsidR="008D6DD5" w:rsidRPr="00DD2163" w:rsidRDefault="008D6DD5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D2163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281.35pt;margin-top:652.35pt;width:133.15pt;height:13.05pt;z-index:-251646976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22.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+ 3)(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7F63D2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DD2163" w:rsidRPr="00DD2163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+ 5)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48pt;margin-top:652.35pt;width:121.5pt;height:13.05pt;z-index:-251648000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21.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k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+ 4)(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k</w:t>
                  </w:r>
                  <w:r w:rsidRPr="007F63D2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DD2163" w:rsidRPr="00DD2163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k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281.35pt;margin-top:599.75pt;width:115.4pt;height:13.05pt;z-index:-251649024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20.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+ 1)(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t</w:t>
                  </w:r>
                  <w:r w:rsidRPr="007F63D2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DD2163" w:rsidRPr="00DD2163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+ 2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48pt;margin-top:599.75pt;width:128.8pt;height:13.05pt;z-index:-251650048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w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+ 4)(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w</w:t>
                  </w:r>
                  <w:r w:rsidRPr="007F63D2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  <w:r w:rsidR="00DD2163" w:rsidRPr="00DD2163">
                    <w:rPr>
                      <w:rFonts w:ascii="Times New Roman" w:hAnsi="Times New Roman"/>
                      <w:color w:val="363435"/>
                      <w:szCs w:val="13"/>
                    </w:rPr>
                    <w:t xml:space="preserve">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+ 3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w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6)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281.35pt;margin-top:547.15pt;width:94.45pt;height:13.05pt;z-index:-251651072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)(2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>y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48pt;margin-top:547.15pt;width:103.6pt;height:13.05pt;z-index:-251652096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(4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2)(4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h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281.35pt;margin-top:494.55pt;width:103.45pt;height:13.05pt;z-index:-251653120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(5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2)(2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a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48pt;margin-top:494.55pt;width:99.95pt;height:13.05pt;z-index:-251654144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(4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+ 1)(2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281.35pt;margin-top:441.95pt;width:110.4pt;height:13.05pt;z-index:-251655168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(2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+ 2)(3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48pt;margin-top:441.95pt;width:102.4pt;height:13.05pt;z-index:-251656192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(3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+ 3)(3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281.35pt;margin-top:389.35pt;width:96.95pt;height:13.05pt;z-index:-251657216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q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+ 5)(5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q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48pt;margin-top:389.35pt;width:97.5pt;height:13.05pt;z-index:-251658240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(3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7)(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281.35pt;margin-top:336.75pt;width:93.7pt;height:13.05pt;z-index:-251659264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(2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ℓ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+ 5)(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ℓ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53.7pt;margin-top:336.75pt;width:91.8pt;height:13.05pt;z-index:-251660288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1)(5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d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287.7pt;margin-top:284.15pt;width:89.35pt;height:13.05pt;z-index:-251661312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(2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6)(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53.7pt;margin-top:284.15pt;width:88.1pt;height:13.05pt;z-index:-251662336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(3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+ 1)(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c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287.7pt;margin-top:231.55pt;width:85.7pt;height:13.05pt;z-index:-251663360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5)(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n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53.7pt;margin-top:231.55pt;width:82pt;height:13.05pt;z-index:-251664384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r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+ 1)(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r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287.7pt;margin-top:178.95pt;width:80pt;height:13.05pt;z-index:-251665408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+ 4)(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t </w:t>
                  </w:r>
                  <w:r w:rsidR="008D0FA7">
                    <w:rPr>
                      <w:rFonts w:ascii="Times New Roman" w:hAnsi="Times New Roman"/>
                      <w:color w:val="363435"/>
                    </w:rPr>
                    <w:t>–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3)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53.7pt;margin-top:178.95pt;width:84.45pt;height:13.05pt;z-index:-251666432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+ 3)(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b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+ 4)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287.7pt;margin-top:126.35pt;width:83.25pt;height:13.05pt;z-index:-251667456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+ 2)(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x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+ 2)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53.7pt;margin-top:126.35pt;width:91.8pt;height:13.05pt;z-index:-251668480;mso-position-horizontal-relative:page;mso-position-vertical-relative:page" o:allowincell="f" filled="f" stroked="f">
            <v:textbox inset="0,0,0,0">
              <w:txbxContent>
                <w:p w:rsidR="008D6DD5" w:rsidRPr="00DD2163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DD2163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 xml:space="preserve"> 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+ 4)(</w:t>
                  </w:r>
                  <w:r w:rsidRPr="00DD2163">
                    <w:rPr>
                      <w:rFonts w:ascii="Times New Roman" w:hAnsi="Times New Roman"/>
                      <w:i/>
                      <w:iCs/>
                      <w:color w:val="363435"/>
                    </w:rPr>
                    <w:t xml:space="preserve">m </w:t>
                  </w:r>
                  <w:r w:rsidRPr="00DD2163">
                    <w:rPr>
                      <w:rFonts w:ascii="Times New Roman" w:hAnsi="Times New Roman"/>
                      <w:color w:val="363435"/>
                    </w:rPr>
                    <w:t>+ 1)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48pt;margin-top:101.35pt;width:110.8pt;height:13pt;z-index:-251669504;mso-position-horizontal-relative:page;mso-position-vertical-relative:page" o:allowincell="f" filled="f" stroked="f">
            <v:textbox inset="0,0,0,0">
              <w:txbxContent>
                <w:p w:rsidR="008D6DD5" w:rsidRPr="004B23C1" w:rsidRDefault="008D6DD5" w:rsidP="005C67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B23C1">
                    <w:rPr>
                      <w:rFonts w:ascii="Times New Roman" w:hAnsi="Times New Roman"/>
                      <w:b/>
                      <w:color w:val="363435"/>
                    </w:rPr>
                    <w:t>Find each product.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53.55pt;margin-top:46.1pt;width:31.3pt;height:24pt;z-index:-251671552;mso-position-horizontal-relative:page;mso-position-vertical-relative:page" o:allowincell="f" filled="f" stroked="f">
            <v:textbox inset="0,0,0,0">
              <w:txbxContent>
                <w:p w:rsidR="008D6DD5" w:rsidRPr="00DD2163" w:rsidRDefault="008D6DD5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 w:rsidRPr="00DD2163"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8-3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409pt;margin-top:27.1pt;width:114pt;height:11pt;z-index:-251672576;mso-position-horizontal-relative:page;mso-position-vertical-relative:page" o:allowincell="f" filled="f" stroked="f">
            <v:textbox inset="0,0,0,0">
              <w:txbxContent>
                <w:p w:rsidR="008D6DD5" w:rsidRPr="00DD2163" w:rsidRDefault="008D6DD5">
                  <w:pPr>
                    <w:widowControl w:val="0"/>
                    <w:tabs>
                      <w:tab w:val="left" w:pos="226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216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DD2163" w:rsidRPr="00DD216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D216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47pt;margin-top:27.1pt;width:357.6pt;height:11pt;z-index:-251673600;mso-position-horizontal-relative:page;mso-position-vertical-relative:page" o:allowincell="f" filled="f" stroked="f">
            <v:textbox inset="0,0,0,0">
              <w:txbxContent>
                <w:p w:rsidR="008D6DD5" w:rsidRPr="00DD2163" w:rsidRDefault="008D6DD5">
                  <w:pPr>
                    <w:widowControl w:val="0"/>
                    <w:tabs>
                      <w:tab w:val="left" w:pos="5220"/>
                      <w:tab w:val="left" w:pos="712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D216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DD2163" w:rsidRPr="00DD216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D216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DD2163" w:rsidRPr="00DD216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DD216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DD2163" w:rsidRPr="00DD2163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D2163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60" style="position:absolute;margin-left:33.05pt;margin-top:42.1pt;width:344.5pt;height:31.8pt;z-index:-251674624;mso-position-horizontal-relative:page;mso-position-vertical-relative:page" coordorigin="661,842" coordsize="6890,636" o:allowincell="f">
            <v:rect id="_x0000_s1061" style="position:absolute;left:736;top:917;width:6820;height:560;mso-position-horizontal-relative:page;mso-position-vertical-relative:page" o:allowincell="f" filled="f" stroked="f">
              <v:textbox inset="0,0,0,0">
                <w:txbxContent>
                  <w:p w:rsidR="008D6DD5" w:rsidRDefault="002B2992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683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6DD5" w:rsidRDefault="008D6D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2" style="position:absolute;left:681;top:862;width:6820;height:560;mso-position-horizontal-relative:page;mso-position-vertical-relative:page" o:allowincell="f" filled="f" stroked="f">
              <v:textbox inset="0,0,0,0">
                <w:txbxContent>
                  <w:p w:rsidR="008D6DD5" w:rsidRDefault="002B2992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5496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6DD5" w:rsidRDefault="008D6D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063" style="position:absolute;left:681;top:862;width:6810;height:556" coordsize="6810,556" o:allowincell="f" path="m6810,96l1691,93r-30,1l1637,95r-19,2l1603,101r-14,8l1577,119r-12,15l1551,154r-17,25l1532,183,1432,460r-17,26l1401,507r-13,15l1376,533r-13,8l1347,545r-18,3l1305,549r-29,l1275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8D6DD5" w:rsidRPr="00DD2163" w:rsidSect="00BC0BD2">
      <w:type w:val="continuous"/>
      <w:pgSz w:w="12240" w:h="1566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82E70"/>
    <w:rsid w:val="000B463E"/>
    <w:rsid w:val="002775E7"/>
    <w:rsid w:val="002B2992"/>
    <w:rsid w:val="00490638"/>
    <w:rsid w:val="004B23C1"/>
    <w:rsid w:val="005C67C1"/>
    <w:rsid w:val="006B21DB"/>
    <w:rsid w:val="007F63D2"/>
    <w:rsid w:val="00886C83"/>
    <w:rsid w:val="008D0FA7"/>
    <w:rsid w:val="008D6DD5"/>
    <w:rsid w:val="009504F2"/>
    <w:rsid w:val="00982E70"/>
    <w:rsid w:val="00BC0BD2"/>
    <w:rsid w:val="00DD2163"/>
    <w:rsid w:val="00F07F92"/>
    <w:rsid w:val="00F2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00i_ALG1_A_CRM_C08_TP_660282.indd</vt:lpstr>
    </vt:vector>
  </TitlesOfParts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00i_ALG1_A_CRM_C08_TP_660282.indd</dc:title>
  <dc:creator>admin</dc:creator>
  <dc:description>Document was created by {applicationname}, version: {version}</dc:description>
  <cp:lastModifiedBy>Jo Robertson</cp:lastModifiedBy>
  <cp:revision>6</cp:revision>
  <dcterms:created xsi:type="dcterms:W3CDTF">2011-05-05T12:23:00Z</dcterms:created>
  <dcterms:modified xsi:type="dcterms:W3CDTF">2011-05-10T18:56:00Z</dcterms:modified>
</cp:coreProperties>
</file>