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044EA" w14:textId="77777777" w:rsidR="00256D08" w:rsidRPr="008C3575" w:rsidRDefault="008C3575" w:rsidP="008C3575">
      <w:pPr>
        <w:jc w:val="center"/>
        <w:rPr>
          <w:sz w:val="36"/>
        </w:rPr>
      </w:pPr>
      <w:bookmarkStart w:id="0" w:name="_GoBack"/>
      <w:bookmarkEnd w:id="0"/>
      <w:r w:rsidRPr="008C3575">
        <w:rPr>
          <w:sz w:val="36"/>
        </w:rPr>
        <w:t>Common Interview Questions</w:t>
      </w:r>
    </w:p>
    <w:p w14:paraId="78F092C8" w14:textId="77777777" w:rsidR="008C3575" w:rsidRPr="008C3575" w:rsidRDefault="008C3575" w:rsidP="008C3575">
      <w:pPr>
        <w:numPr>
          <w:ilvl w:val="0"/>
          <w:numId w:val="1"/>
        </w:numPr>
      </w:pPr>
      <w:r w:rsidRPr="008C3575">
        <w:fldChar w:fldCharType="begin"/>
      </w:r>
      <w:r w:rsidRPr="008C3575">
        <w:instrText xml:space="preserve"> HYPERLINK "http://career-advice.monster.com/job-interview/interview-questions/intreview-tell-me-about-yourself/article.aspx" \t "" </w:instrText>
      </w:r>
      <w:r w:rsidRPr="008C3575">
        <w:fldChar w:fldCharType="separate"/>
      </w:r>
      <w:r w:rsidRPr="008C3575">
        <w:rPr>
          <w:rStyle w:val="Hyperlink"/>
        </w:rPr>
        <w:t>Tell me about yourself</w:t>
      </w:r>
      <w:r w:rsidRPr="008C3575">
        <w:fldChar w:fldCharType="end"/>
      </w:r>
      <w:r w:rsidRPr="008C3575">
        <w:t>.</w:t>
      </w:r>
    </w:p>
    <w:p w14:paraId="403BF153" w14:textId="77777777" w:rsidR="008C3575" w:rsidRPr="008C3575" w:rsidRDefault="008C3575" w:rsidP="008C3575">
      <w:pPr>
        <w:numPr>
          <w:ilvl w:val="0"/>
          <w:numId w:val="1"/>
        </w:numPr>
      </w:pPr>
      <w:r w:rsidRPr="008C3575">
        <w:t>What are your </w:t>
      </w:r>
      <w:hyperlink r:id="rId6" w:history="1">
        <w:r w:rsidRPr="008C3575">
          <w:rPr>
            <w:rStyle w:val="Hyperlink"/>
          </w:rPr>
          <w:t>strengths</w:t>
        </w:r>
      </w:hyperlink>
      <w:r w:rsidRPr="008C3575">
        <w:t>?</w:t>
      </w:r>
    </w:p>
    <w:p w14:paraId="56A5E1EE" w14:textId="77777777" w:rsidR="008C3575" w:rsidRPr="008C3575" w:rsidRDefault="008C3575" w:rsidP="008C3575">
      <w:pPr>
        <w:numPr>
          <w:ilvl w:val="0"/>
          <w:numId w:val="1"/>
        </w:numPr>
      </w:pPr>
      <w:r w:rsidRPr="008C3575">
        <w:t>What are your </w:t>
      </w:r>
      <w:hyperlink r:id="rId7" w:history="1">
        <w:r w:rsidRPr="008C3575">
          <w:rPr>
            <w:rStyle w:val="Hyperlink"/>
          </w:rPr>
          <w:t>weaknesses</w:t>
        </w:r>
      </w:hyperlink>
      <w:r w:rsidRPr="008C3575">
        <w:t>?</w:t>
      </w:r>
    </w:p>
    <w:p w14:paraId="34D94D11" w14:textId="77777777" w:rsidR="008C3575" w:rsidRPr="008C3575" w:rsidRDefault="004034FF" w:rsidP="008C3575">
      <w:pPr>
        <w:numPr>
          <w:ilvl w:val="0"/>
          <w:numId w:val="1"/>
        </w:numPr>
      </w:pPr>
      <w:hyperlink r:id="rId8" w:history="1">
        <w:r w:rsidR="008C3575" w:rsidRPr="008C3575">
          <w:rPr>
            <w:rStyle w:val="Hyperlink"/>
          </w:rPr>
          <w:t>Why do you want this job?</w:t>
        </w:r>
      </w:hyperlink>
    </w:p>
    <w:p w14:paraId="0F6E4458" w14:textId="77777777" w:rsidR="008C3575" w:rsidRPr="008C3575" w:rsidRDefault="004034FF" w:rsidP="008C3575">
      <w:pPr>
        <w:numPr>
          <w:ilvl w:val="0"/>
          <w:numId w:val="1"/>
        </w:numPr>
      </w:pPr>
      <w:hyperlink r:id="rId9" w:history="1">
        <w:r w:rsidR="008C3575" w:rsidRPr="008C3575">
          <w:rPr>
            <w:rStyle w:val="Hyperlink"/>
          </w:rPr>
          <w:t>Where would you like to be in your career five years from now?</w:t>
        </w:r>
      </w:hyperlink>
    </w:p>
    <w:p w14:paraId="14409C2B" w14:textId="77777777" w:rsidR="008C3575" w:rsidRPr="008C3575" w:rsidRDefault="004034FF" w:rsidP="008C3575">
      <w:pPr>
        <w:numPr>
          <w:ilvl w:val="0"/>
          <w:numId w:val="1"/>
        </w:numPr>
      </w:pPr>
      <w:hyperlink r:id="rId10" w:history="1">
        <w:r w:rsidR="008C3575" w:rsidRPr="008C3575">
          <w:rPr>
            <w:rStyle w:val="Hyperlink"/>
          </w:rPr>
          <w:t>What's your ideal company?</w:t>
        </w:r>
      </w:hyperlink>
    </w:p>
    <w:p w14:paraId="0DB3D9F1" w14:textId="77777777" w:rsidR="008C3575" w:rsidRPr="008C3575" w:rsidRDefault="004034FF" w:rsidP="008C3575">
      <w:pPr>
        <w:numPr>
          <w:ilvl w:val="0"/>
          <w:numId w:val="1"/>
        </w:numPr>
      </w:pPr>
      <w:hyperlink r:id="rId11" w:history="1">
        <w:r w:rsidR="008C3575" w:rsidRPr="008C3575">
          <w:rPr>
            <w:rStyle w:val="Hyperlink"/>
          </w:rPr>
          <w:t>What attracted you to this company?</w:t>
        </w:r>
      </w:hyperlink>
    </w:p>
    <w:p w14:paraId="47BCAE7E" w14:textId="77777777" w:rsidR="008C3575" w:rsidRPr="008C3575" w:rsidRDefault="004034FF" w:rsidP="008C3575">
      <w:pPr>
        <w:numPr>
          <w:ilvl w:val="0"/>
          <w:numId w:val="1"/>
        </w:numPr>
      </w:pPr>
      <w:hyperlink r:id="rId12" w:history="1">
        <w:r w:rsidR="008C3575" w:rsidRPr="008C3575">
          <w:rPr>
            <w:rStyle w:val="Hyperlink"/>
          </w:rPr>
          <w:t>Why should we hire you?</w:t>
        </w:r>
      </w:hyperlink>
    </w:p>
    <w:p w14:paraId="2C7EFD9A" w14:textId="77777777" w:rsidR="008C3575" w:rsidRPr="008C3575" w:rsidRDefault="004034FF" w:rsidP="008C3575">
      <w:pPr>
        <w:numPr>
          <w:ilvl w:val="0"/>
          <w:numId w:val="1"/>
        </w:numPr>
      </w:pPr>
      <w:hyperlink r:id="rId13" w:history="1">
        <w:r w:rsidR="008C3575" w:rsidRPr="008C3575">
          <w:rPr>
            <w:rStyle w:val="Hyperlink"/>
          </w:rPr>
          <w:t>What did you like least about your last job?</w:t>
        </w:r>
      </w:hyperlink>
    </w:p>
    <w:p w14:paraId="1ED3D104" w14:textId="77777777" w:rsidR="008C3575" w:rsidRPr="008C3575" w:rsidRDefault="008C3575" w:rsidP="008C3575">
      <w:pPr>
        <w:numPr>
          <w:ilvl w:val="0"/>
          <w:numId w:val="1"/>
        </w:numPr>
      </w:pPr>
      <w:r w:rsidRPr="008C3575">
        <w:t>When were you most satisfied in your job?</w:t>
      </w:r>
    </w:p>
    <w:p w14:paraId="3F0658A6" w14:textId="77777777" w:rsidR="008C3575" w:rsidRPr="008C3575" w:rsidRDefault="008C3575" w:rsidP="008C3575">
      <w:pPr>
        <w:numPr>
          <w:ilvl w:val="0"/>
          <w:numId w:val="1"/>
        </w:numPr>
      </w:pPr>
      <w:r w:rsidRPr="008C3575">
        <w:t>What can you do for us that other candidates can't? </w:t>
      </w:r>
    </w:p>
    <w:p w14:paraId="7183BC1B" w14:textId="77777777" w:rsidR="008C3575" w:rsidRPr="008C3575" w:rsidRDefault="008C3575" w:rsidP="008C3575">
      <w:pPr>
        <w:numPr>
          <w:ilvl w:val="0"/>
          <w:numId w:val="1"/>
        </w:numPr>
      </w:pPr>
      <w:r w:rsidRPr="008C3575">
        <w:t>What were the responsibilities of your last position?  </w:t>
      </w:r>
    </w:p>
    <w:p w14:paraId="65D455E9" w14:textId="77777777" w:rsidR="008C3575" w:rsidRPr="008C3575" w:rsidRDefault="008C3575" w:rsidP="008C3575">
      <w:pPr>
        <w:numPr>
          <w:ilvl w:val="0"/>
          <w:numId w:val="1"/>
        </w:numPr>
      </w:pPr>
      <w:r w:rsidRPr="008C3575">
        <w:t>What do you know about this industry?  </w:t>
      </w:r>
    </w:p>
    <w:p w14:paraId="1DF0C076" w14:textId="77777777" w:rsidR="008C3575" w:rsidRPr="008C3575" w:rsidRDefault="008C3575" w:rsidP="008C3575">
      <w:pPr>
        <w:numPr>
          <w:ilvl w:val="0"/>
          <w:numId w:val="1"/>
        </w:numPr>
      </w:pPr>
      <w:r w:rsidRPr="008C3575">
        <w:t>What do you know about our company? </w:t>
      </w:r>
    </w:p>
    <w:p w14:paraId="3814292A" w14:textId="77777777" w:rsidR="008C3575" w:rsidRPr="008C3575" w:rsidRDefault="008C3575" w:rsidP="008C3575">
      <w:r w:rsidRPr="008C3575">
        <w:t>Behavioral interview questions:</w:t>
      </w:r>
    </w:p>
    <w:p w14:paraId="787BEFDE" w14:textId="77777777" w:rsidR="008C3575" w:rsidRPr="008C3575" w:rsidRDefault="008C3575" w:rsidP="008C3575">
      <w:pPr>
        <w:numPr>
          <w:ilvl w:val="0"/>
          <w:numId w:val="2"/>
        </w:numPr>
      </w:pPr>
      <w:r w:rsidRPr="008C3575">
        <w:t>Have you ever been on a team where someone was not pulling their own weight? How did you handle it? </w:t>
      </w:r>
    </w:p>
    <w:p w14:paraId="45AE2005" w14:textId="77777777" w:rsidR="008C3575" w:rsidRPr="008C3575" w:rsidRDefault="008C3575" w:rsidP="008C3575">
      <w:pPr>
        <w:numPr>
          <w:ilvl w:val="0"/>
          <w:numId w:val="2"/>
        </w:numPr>
      </w:pPr>
      <w:r w:rsidRPr="008C3575">
        <w:t>What is your greatest failure, and what did you learn from it? </w:t>
      </w:r>
    </w:p>
    <w:p w14:paraId="440F29C5" w14:textId="77777777" w:rsidR="008C3575" w:rsidRPr="008C3575" w:rsidRDefault="004034FF" w:rsidP="008C3575">
      <w:pPr>
        <w:numPr>
          <w:ilvl w:val="0"/>
          <w:numId w:val="2"/>
        </w:numPr>
      </w:pPr>
      <w:hyperlink r:id="rId14" w:history="1">
        <w:r w:rsidR="008C3575" w:rsidRPr="008C3575">
          <w:rPr>
            <w:rStyle w:val="Hyperlink"/>
          </w:rPr>
          <w:t>How do you handle working with people who annoy you?</w:t>
        </w:r>
      </w:hyperlink>
      <w:r w:rsidR="008C3575" w:rsidRPr="008C3575">
        <w:t> </w:t>
      </w:r>
    </w:p>
    <w:p w14:paraId="14C24F20" w14:textId="77777777" w:rsidR="008C3575" w:rsidRPr="008C3575" w:rsidRDefault="008C3575" w:rsidP="008C3575">
      <w:pPr>
        <w:numPr>
          <w:ilvl w:val="0"/>
          <w:numId w:val="2"/>
        </w:numPr>
      </w:pPr>
      <w:r w:rsidRPr="008C3575">
        <w:t>If I were your supervisor and asked you to do something that you disagreed with, what would you do?</w:t>
      </w:r>
    </w:p>
    <w:sectPr w:rsidR="008C3575" w:rsidRPr="008C3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B3F"/>
    <w:multiLevelType w:val="multilevel"/>
    <w:tmpl w:val="2F4A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26A87"/>
    <w:multiLevelType w:val="multilevel"/>
    <w:tmpl w:val="2CB2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45853"/>
    <w:multiLevelType w:val="multilevel"/>
    <w:tmpl w:val="5C8AB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55664"/>
    <w:multiLevelType w:val="multilevel"/>
    <w:tmpl w:val="1ADC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196D6D"/>
    <w:multiLevelType w:val="multilevel"/>
    <w:tmpl w:val="793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9F7283"/>
    <w:multiLevelType w:val="multilevel"/>
    <w:tmpl w:val="C796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A1514B"/>
    <w:multiLevelType w:val="multilevel"/>
    <w:tmpl w:val="D3A2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D6624D"/>
    <w:multiLevelType w:val="multilevel"/>
    <w:tmpl w:val="D320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75"/>
    <w:rsid w:val="003A26DB"/>
    <w:rsid w:val="003F4D61"/>
    <w:rsid w:val="00511FA2"/>
    <w:rsid w:val="008C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CA3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5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5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areer-advice.monster.com/job-interview/interview-questions/how-to-answer-question-why-do-I-want-to-work-here/article.aspx" TargetMode="External"/><Relationship Id="rId12" Type="http://schemas.openxmlformats.org/officeDocument/2006/relationships/hyperlink" Target="http://career-advice.monster.com/job-interview/interview-questions/why-should-we-hire-you/article.aspx" TargetMode="External"/><Relationship Id="rId13" Type="http://schemas.openxmlformats.org/officeDocument/2006/relationships/hyperlink" Target="http://career-advice.monster.com/job-interview/interview-questions/like-least-about-your-last-job/article.aspx" TargetMode="External"/><Relationship Id="rId14" Type="http://schemas.openxmlformats.org/officeDocument/2006/relationships/hyperlink" Target="http://career-advice.monster.com/in-the-office/workplace-issues/how-to-answer-job-interview-question-working-with-annoying-people/article.aspx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areer-advice.monster.com/job-interview/interview-preparation/focus-on-your-strengths/article.aspx" TargetMode="External"/><Relationship Id="rId7" Type="http://schemas.openxmlformats.org/officeDocument/2006/relationships/hyperlink" Target="http://career-advice.monster.com/job-interview/interview-questions/recruiter-roundtable-the-weakness-question-hot-jobs/article.aspx" TargetMode="External"/><Relationship Id="rId8" Type="http://schemas.openxmlformats.org/officeDocument/2006/relationships/hyperlink" Target="http://career-advice.monster.com/job-interview/interview-questions/how-to-answer-question-why-do-I-want-this-job/article.aspx" TargetMode="External"/><Relationship Id="rId9" Type="http://schemas.openxmlformats.org/officeDocument/2006/relationships/hyperlink" Target="http://career-advice.monster.com/job-interview/interview-questions/how-to-answer-job-interview-question-where-do-want-to-be-in-5-years/article.aspx" TargetMode="External"/><Relationship Id="rId10" Type="http://schemas.openxmlformats.org/officeDocument/2006/relationships/hyperlink" Target="http://career-advice.monster.com/job-interview/interview-questions/how-to-answer-job-interview-question-your-ideal-company/articl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DCSC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Hamilton, Rachelle</dc:creator>
  <cp:lastModifiedBy>I</cp:lastModifiedBy>
  <cp:revision>2</cp:revision>
  <dcterms:created xsi:type="dcterms:W3CDTF">2016-11-01T15:03:00Z</dcterms:created>
  <dcterms:modified xsi:type="dcterms:W3CDTF">2016-11-01T15:03:00Z</dcterms:modified>
</cp:coreProperties>
</file>