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72"/>
        <w:gridCol w:w="1538"/>
      </w:tblGrid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Achieved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Acquired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Activated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Adapted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Advanced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Advised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Affected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Allocated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Analyzed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Applied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Appraised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Assigned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Authored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Budgeted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Built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Changed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Clarified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Combined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Compiled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Computed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Conceived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Conducted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Consolidated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Constructed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Consulted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Controlled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Coordinated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Counseled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Created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Defined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Delegated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Demonstrated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Designed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Detailed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Developed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Devised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Directed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Discovered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Documented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Earned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Edited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Eliminated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Employed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Engineered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Enlarged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Equipped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Established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Evaluated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Executed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Expanded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Experienced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Explored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Formed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Formulated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Functioned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Generated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Guided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Headed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Held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Identified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Implemented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Improved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Increased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Influenced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Initiated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Innovated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Inspected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Inspired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Installed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Instituted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Instructed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Integrated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Interpreted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Intervened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Interviewed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Introduced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Invented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Investigated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Justified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Keynoted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Lectured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Located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Maintained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Marketed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Mediated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Merged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Modified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Monitored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Motivated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Negotiated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Obtained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Operated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Optimized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Organized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Outsold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Overcame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Patented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Perfected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Persuaded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Pioneered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Planned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Presented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Preserved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Produced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Programmed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Promoted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Proposed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Provided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Published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Realized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Recovered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Recruited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Reduced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Refined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Renovated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Represented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Researched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Resolved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Retained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Reversed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Reviewed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Revitalized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Rewrote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Scheduled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Secured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Selected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Served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Set up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Simplified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Sold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Solved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Sparked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Spearheaded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Specified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Spoke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Stabilized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Staffed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Stimulated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Streamlined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Structured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Studied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Succeeded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Supervised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Surveyed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Synthesized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Tailored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Tested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Trained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Transformed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Triggered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Uncovered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Unified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Utilized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Verified </w:t>
            </w:r>
          </w:p>
        </w:tc>
      </w:tr>
      <w:tr w:rsidR="007756A4" w:rsidRPr="006F752F" w:rsidTr="007558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Visited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Won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2F" w:rsidRPr="006F752F" w:rsidRDefault="007756A4" w:rsidP="0075588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752F">
              <w:rPr>
                <w:rFonts w:ascii="Arial" w:hAnsi="Arial" w:cs="Arial"/>
              </w:rPr>
              <w:t xml:space="preserve">Wrote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A4" w:rsidRPr="006F752F" w:rsidRDefault="007756A4" w:rsidP="007558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E04B9" w:rsidRPr="007756A4" w:rsidRDefault="007756A4">
      <w:pPr>
        <w:rPr>
          <w:b/>
        </w:rPr>
      </w:pPr>
      <w:bookmarkStart w:id="0" w:name="_GoBack"/>
      <w:r w:rsidRPr="007756A4">
        <w:rPr>
          <w:b/>
        </w:rPr>
        <w:t>Action Word List</w:t>
      </w:r>
      <w:bookmarkEnd w:id="0"/>
    </w:p>
    <w:sectPr w:rsidR="003E04B9" w:rsidRPr="007756A4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4"/>
    <w:rsid w:val="003E04B9"/>
    <w:rsid w:val="007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2017-01-30T19:54:00Z</dcterms:created>
  <dcterms:modified xsi:type="dcterms:W3CDTF">2017-01-30T19:56:00Z</dcterms:modified>
</cp:coreProperties>
</file>